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D072F" w:rsidR="77D115F3" w:rsidP="77D77E97" w:rsidRDefault="77D115F3" w14:paraId="43DE02F5" w14:textId="7409971E">
      <w:pPr>
        <w:rPr>
          <w:b/>
          <w:bCs/>
          <w:sz w:val="28"/>
          <w:szCs w:val="28"/>
          <w:lang w:val="nl-NL"/>
        </w:rPr>
      </w:pPr>
      <w:r w:rsidRPr="00BD072F">
        <w:rPr>
          <w:b/>
          <w:bCs/>
          <w:sz w:val="32"/>
          <w:szCs w:val="32"/>
          <w:lang w:val="nl-NL"/>
        </w:rPr>
        <w:t>Contentstrategie Zadig &amp; Voltair</w:t>
      </w:r>
      <w:r w:rsidRPr="00BD072F" w:rsidR="00BD072F">
        <w:rPr>
          <w:b/>
          <w:bCs/>
          <w:sz w:val="32"/>
          <w:szCs w:val="32"/>
          <w:lang w:val="nl-NL"/>
        </w:rPr>
        <w:t>e</w:t>
      </w:r>
    </w:p>
    <w:p w:rsidRPr="00B27C3D" w:rsidR="1F3D7C86" w:rsidP="77D77E97" w:rsidRDefault="1F3D7C86" w14:paraId="674BF7E0" w14:textId="5155D0CE">
      <w:pPr>
        <w:rPr>
          <w:b/>
          <w:bCs/>
          <w:sz w:val="32"/>
          <w:szCs w:val="32"/>
          <w:lang w:val="nl-NL"/>
        </w:rPr>
      </w:pPr>
      <w:r w:rsidRPr="00B27C3D">
        <w:rPr>
          <w:b/>
          <w:bCs/>
          <w:sz w:val="32"/>
          <w:szCs w:val="32"/>
          <w:lang w:val="nl-NL"/>
        </w:rPr>
        <w:t xml:space="preserve">Stap 1- </w:t>
      </w:r>
      <w:r w:rsidRPr="00B27C3D" w:rsidR="77D115F3">
        <w:rPr>
          <w:b/>
          <w:bCs/>
          <w:sz w:val="32"/>
          <w:szCs w:val="32"/>
          <w:lang w:val="nl-NL"/>
        </w:rPr>
        <w:t>Merkidentiteit onderzoeken &amp; communicatiedoel stellen</w:t>
      </w:r>
    </w:p>
    <w:p w:rsidRPr="00BD072F" w:rsidR="658FF0BE" w:rsidP="27324DD5" w:rsidRDefault="658FF0BE" w14:paraId="422EB7AC" w14:textId="7ADA05BC">
      <w:pPr>
        <w:rPr>
          <w:b/>
          <w:bCs/>
          <w:lang w:val="nl-NL"/>
        </w:rPr>
      </w:pPr>
      <w:r w:rsidRPr="00BD072F">
        <w:rPr>
          <w:b/>
          <w:bCs/>
          <w:sz w:val="28"/>
          <w:szCs w:val="28"/>
          <w:lang w:val="nl-NL"/>
        </w:rPr>
        <w:t xml:space="preserve">Merkidentiteit </w:t>
      </w:r>
    </w:p>
    <w:p w:rsidRPr="00BD072F" w:rsidR="256AEF47" w:rsidP="27324DD5" w:rsidRDefault="256AEF47" w14:paraId="00933D6C" w14:textId="74E00CAF">
      <w:pPr>
        <w:rPr>
          <w:b/>
          <w:bCs/>
          <w:lang w:val="nl-NL"/>
        </w:rPr>
      </w:pPr>
      <w:r w:rsidRPr="00BD072F">
        <w:rPr>
          <w:sz w:val="24"/>
          <w:szCs w:val="24"/>
          <w:lang w:val="nl-NL"/>
        </w:rPr>
        <w:t>Zadig &amp; Voltair</w:t>
      </w:r>
      <w:r w:rsidRPr="00BD072F" w:rsidR="327CCB1F">
        <w:rPr>
          <w:sz w:val="24"/>
          <w:szCs w:val="24"/>
          <w:lang w:val="nl-NL"/>
        </w:rPr>
        <w:t>e</w:t>
      </w:r>
      <w:r w:rsidRPr="00BD072F">
        <w:rPr>
          <w:sz w:val="24"/>
          <w:szCs w:val="24"/>
          <w:lang w:val="nl-NL"/>
        </w:rPr>
        <w:t xml:space="preserve"> </w:t>
      </w:r>
      <w:r w:rsidRPr="00BD072F" w:rsidR="00330FFF">
        <w:rPr>
          <w:sz w:val="24"/>
          <w:szCs w:val="24"/>
          <w:lang w:val="nl-NL"/>
        </w:rPr>
        <w:t>wil</w:t>
      </w:r>
      <w:r w:rsidRPr="00BD072F" w:rsidR="1AEC09B9">
        <w:rPr>
          <w:sz w:val="24"/>
          <w:szCs w:val="24"/>
          <w:lang w:val="nl-NL"/>
        </w:rPr>
        <w:t xml:space="preserve"> met de macht die ze als merk h</w:t>
      </w:r>
      <w:r w:rsidRPr="00BD072F" w:rsidR="5AE8B6FA">
        <w:rPr>
          <w:sz w:val="24"/>
          <w:szCs w:val="24"/>
          <w:lang w:val="nl-NL"/>
        </w:rPr>
        <w:t>ebben hun universele overtuiging van vrijheid en gelijkheid bevestigen</w:t>
      </w:r>
      <w:r w:rsidRPr="00BD072F" w:rsidR="2DF22EED">
        <w:rPr>
          <w:sz w:val="24"/>
          <w:szCs w:val="24"/>
          <w:lang w:val="nl-NL"/>
        </w:rPr>
        <w:t xml:space="preserve">. De stijl </w:t>
      </w:r>
      <w:r w:rsidRPr="00BD072F" w:rsidR="55886600">
        <w:rPr>
          <w:sz w:val="24"/>
          <w:szCs w:val="24"/>
          <w:lang w:val="nl-NL"/>
        </w:rPr>
        <w:t>van het merk is vrouwelijk, mannelijk en unisex</w:t>
      </w:r>
      <w:r w:rsidRPr="00BD072F" w:rsidR="47277F9C">
        <w:rPr>
          <w:sz w:val="24"/>
          <w:szCs w:val="24"/>
          <w:lang w:val="nl-NL"/>
        </w:rPr>
        <w:t xml:space="preserve"> en </w:t>
      </w:r>
      <w:r w:rsidRPr="00BD072F" w:rsidR="76DB6DA4">
        <w:rPr>
          <w:sz w:val="24"/>
          <w:szCs w:val="24"/>
          <w:lang w:val="nl-NL"/>
        </w:rPr>
        <w:t>verheerlijkt de singulariteit</w:t>
      </w:r>
      <w:r w:rsidRPr="00BD072F" w:rsidR="6DBEA1A3">
        <w:rPr>
          <w:sz w:val="24"/>
          <w:szCs w:val="24"/>
          <w:lang w:val="nl-NL"/>
        </w:rPr>
        <w:t>. Zadig &amp; Voltaire hecht ook veel waarde aan de vrije wil van ieder persoon. En da</w:t>
      </w:r>
      <w:r w:rsidRPr="00BD072F" w:rsidR="4D11143C">
        <w:rPr>
          <w:sz w:val="24"/>
          <w:szCs w:val="24"/>
          <w:lang w:val="nl-NL"/>
        </w:rPr>
        <w:t xml:space="preserve">t iedereen zichzelf moet bevrijden van de blik van een ander en trouw moet zijn aan zichzelf. </w:t>
      </w:r>
    </w:p>
    <w:p w:rsidRPr="00BD072F" w:rsidR="18A35EE4" w:rsidP="27324DD5" w:rsidRDefault="18A35EE4" w14:paraId="5277A4F9" w14:textId="6273F23A">
      <w:p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Het merk moedigt geen bepaalde houding aan; ze moedigen elk individu aan om zijn persoonlijkheid uit te drukken </w:t>
      </w:r>
      <w:r w:rsidRPr="00BD072F" w:rsidR="2B52EFEE">
        <w:rPr>
          <w:sz w:val="24"/>
          <w:szCs w:val="24"/>
          <w:lang w:val="nl-NL"/>
        </w:rPr>
        <w:t>door zijn eigen stijl te creëren en te houden</w:t>
      </w:r>
      <w:r w:rsidRPr="00BD072F" w:rsidR="69F7D51F">
        <w:rPr>
          <w:sz w:val="24"/>
          <w:szCs w:val="24"/>
          <w:lang w:val="nl-NL"/>
        </w:rPr>
        <w:t xml:space="preserve">. Welzijn en eigenwaarde zijn belangrijke kernwaarden met als rode draad, </w:t>
      </w:r>
      <w:r w:rsidRPr="00BD072F" w:rsidR="2E7F1E93">
        <w:rPr>
          <w:sz w:val="24"/>
          <w:szCs w:val="24"/>
          <w:lang w:val="nl-NL"/>
        </w:rPr>
        <w:t xml:space="preserve">‘Love Yourself’ en ‘Girls can do anything’ wat veel meer waard is dan een pakkende slogan. Door deze teksten en ideeën via </w:t>
      </w:r>
      <w:r w:rsidRPr="00BD072F" w:rsidR="14382790">
        <w:rPr>
          <w:sz w:val="24"/>
          <w:szCs w:val="24"/>
          <w:lang w:val="nl-NL"/>
        </w:rPr>
        <w:t>hun collecties te verspreiden, bevestigd en drukt Zadig &amp; Voltaire haar diepgewortelde overtuiging uit dat deze me</w:t>
      </w:r>
      <w:r w:rsidRPr="00BD072F" w:rsidR="5AF8A4DC">
        <w:rPr>
          <w:sz w:val="24"/>
          <w:szCs w:val="24"/>
          <w:lang w:val="nl-NL"/>
        </w:rPr>
        <w:t xml:space="preserve">ntaliteit voor iedereen de norm zou moeten zijn. </w:t>
      </w:r>
    </w:p>
    <w:p w:rsidRPr="00B27C3D" w:rsidR="27324DD5" w:rsidP="27324DD5" w:rsidRDefault="6A261872" w14:paraId="011DE3A4" w14:textId="79193BF0">
      <w:p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Het merk streeft naar een moeiteloze luxe</w:t>
      </w:r>
      <w:r w:rsidRPr="00BD072F" w:rsidR="51BCD73C">
        <w:rPr>
          <w:sz w:val="24"/>
          <w:szCs w:val="24"/>
          <w:lang w:val="nl-NL"/>
        </w:rPr>
        <w:t xml:space="preserve"> uitstraling en</w:t>
      </w:r>
      <w:r w:rsidRPr="00BD072F">
        <w:rPr>
          <w:sz w:val="24"/>
          <w:szCs w:val="24"/>
          <w:lang w:val="nl-NL"/>
        </w:rPr>
        <w:t xml:space="preserve"> het verwerpt ook de elitaire en afsta</w:t>
      </w:r>
      <w:r w:rsidRPr="00BD072F" w:rsidR="22467A4F">
        <w:rPr>
          <w:sz w:val="24"/>
          <w:szCs w:val="24"/>
          <w:lang w:val="nl-NL"/>
        </w:rPr>
        <w:t xml:space="preserve">ndelijke houding van de traditionele </w:t>
      </w:r>
      <w:r w:rsidRPr="00BD072F" w:rsidR="09FB260A">
        <w:rPr>
          <w:sz w:val="24"/>
          <w:szCs w:val="24"/>
          <w:lang w:val="nl-NL"/>
        </w:rPr>
        <w:t xml:space="preserve">luxesector en weigert een inspirerende wereld te promoten waarvan niemand die denkt te kunnen bereiken. </w:t>
      </w:r>
      <w:r w:rsidRPr="00BD072F" w:rsidR="00FD65AD">
        <w:rPr>
          <w:sz w:val="24"/>
          <w:szCs w:val="24"/>
          <w:lang w:val="nl-NL"/>
        </w:rPr>
        <w:t>Integendeel</w:t>
      </w:r>
      <w:r w:rsidRPr="00BD072F" w:rsidR="09FB260A">
        <w:rPr>
          <w:sz w:val="24"/>
          <w:szCs w:val="24"/>
          <w:lang w:val="nl-NL"/>
        </w:rPr>
        <w:t>, Zadig &amp; Voltaire</w:t>
      </w:r>
      <w:r w:rsidRPr="00BD072F" w:rsidR="5D049DFC">
        <w:rPr>
          <w:sz w:val="24"/>
          <w:szCs w:val="24"/>
          <w:lang w:val="nl-NL"/>
        </w:rPr>
        <w:t xml:space="preserve"> onderhoudt een hechte relatie met zijn doelgroep en klanten, waardoor </w:t>
      </w:r>
      <w:r w:rsidRPr="00BD072F" w:rsidR="2E591438">
        <w:rPr>
          <w:sz w:val="24"/>
          <w:szCs w:val="24"/>
          <w:lang w:val="nl-NL"/>
        </w:rPr>
        <w:t xml:space="preserve">het kan leiden naar een genre- ongrijpbaar beeld dat oneerbiedigheid en elegantie mengt. </w:t>
      </w:r>
      <w:r w:rsidRPr="00BD072F" w:rsidR="3EA127B6">
        <w:rPr>
          <w:sz w:val="24"/>
          <w:szCs w:val="24"/>
          <w:lang w:val="nl-NL"/>
        </w:rPr>
        <w:t xml:space="preserve">Het merk heeft als ambitie om bij 2025 </w:t>
      </w:r>
      <w:r w:rsidRPr="00BD072F" w:rsidR="0C44E714">
        <w:rPr>
          <w:sz w:val="24"/>
          <w:szCs w:val="24"/>
          <w:lang w:val="nl-NL"/>
        </w:rPr>
        <w:t xml:space="preserve">100% van hun </w:t>
      </w:r>
      <w:r w:rsidRPr="00BD072F" w:rsidR="00FD65AD">
        <w:rPr>
          <w:sz w:val="24"/>
          <w:szCs w:val="24"/>
          <w:lang w:val="nl-NL"/>
        </w:rPr>
        <w:t>belangrijke</w:t>
      </w:r>
      <w:r w:rsidRPr="00BD072F" w:rsidR="0C44E714">
        <w:rPr>
          <w:sz w:val="24"/>
          <w:szCs w:val="24"/>
          <w:lang w:val="nl-NL"/>
        </w:rPr>
        <w:t xml:space="preserve"> grondstoffen </w:t>
      </w:r>
      <w:r w:rsidRPr="00BD072F" w:rsidR="29B80CBC">
        <w:rPr>
          <w:sz w:val="24"/>
          <w:szCs w:val="24"/>
          <w:lang w:val="nl-NL"/>
        </w:rPr>
        <w:t>getraceerd te hebben en duurzame productie, 100% in line met de normen van Zadig &amp; Voltai</w:t>
      </w:r>
      <w:r w:rsidRPr="00BD072F" w:rsidR="6EAE1ED9">
        <w:rPr>
          <w:sz w:val="24"/>
          <w:szCs w:val="24"/>
          <w:lang w:val="nl-NL"/>
        </w:rPr>
        <w:t xml:space="preserve">re. </w:t>
      </w:r>
    </w:p>
    <w:p w:rsidRPr="00BD072F" w:rsidR="7A556963" w:rsidP="27324DD5" w:rsidRDefault="7A556963" w14:paraId="225B6EA9" w14:textId="1E4A235A">
      <w:pPr>
        <w:rPr>
          <w:b/>
          <w:bCs/>
          <w:sz w:val="28"/>
          <w:szCs w:val="28"/>
          <w:lang w:val="nl-NL"/>
        </w:rPr>
      </w:pPr>
      <w:r w:rsidRPr="00BD072F">
        <w:rPr>
          <w:b/>
          <w:bCs/>
          <w:sz w:val="28"/>
          <w:szCs w:val="28"/>
          <w:lang w:val="nl-NL"/>
        </w:rPr>
        <w:t>Kernwaarden</w:t>
      </w:r>
    </w:p>
    <w:p w:rsidRPr="00BD072F" w:rsidR="7A556963" w:rsidP="27324DD5" w:rsidRDefault="7A556963" w14:paraId="2497B3C1" w14:textId="0FF34B92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Singulariteit </w:t>
      </w:r>
    </w:p>
    <w:p w:rsidRPr="00BD072F" w:rsidR="7B2A53E4" w:rsidP="7DE8D1CB" w:rsidRDefault="7B2A53E4" w14:paraId="43ED9220" w14:textId="121F67A8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Moeiteloze Luxe</w:t>
      </w:r>
    </w:p>
    <w:p w:rsidRPr="00BD072F" w:rsidR="7A556963" w:rsidP="27324DD5" w:rsidRDefault="7A556963" w14:paraId="493DB85A" w14:textId="36949F67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Elita</w:t>
      </w:r>
      <w:r w:rsidR="00FD65AD">
        <w:rPr>
          <w:sz w:val="24"/>
          <w:szCs w:val="24"/>
          <w:lang w:val="nl-NL"/>
        </w:rPr>
        <w:t>i</w:t>
      </w:r>
      <w:r w:rsidRPr="00BD072F">
        <w:rPr>
          <w:sz w:val="24"/>
          <w:szCs w:val="24"/>
          <w:lang w:val="nl-NL"/>
        </w:rPr>
        <w:t>riteit</w:t>
      </w:r>
    </w:p>
    <w:p w:rsidRPr="00BD072F" w:rsidR="7A556963" w:rsidP="27324DD5" w:rsidRDefault="7A556963" w14:paraId="3E2B0E5D" w14:textId="169F4821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Welzijn </w:t>
      </w:r>
    </w:p>
    <w:p w:rsidRPr="00BD072F" w:rsidR="7A556963" w:rsidP="27324DD5" w:rsidRDefault="7A556963" w14:paraId="2D336DA6" w14:textId="09295FD5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Eigenwaarden</w:t>
      </w:r>
    </w:p>
    <w:p w:rsidRPr="00BD072F" w:rsidR="7A556963" w:rsidP="27324DD5" w:rsidRDefault="7A556963" w14:paraId="14BBDC82" w14:textId="71EB47BA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Onafhankelijk</w:t>
      </w:r>
    </w:p>
    <w:p w:rsidRPr="00BD072F" w:rsidR="7A556963" w:rsidP="27324DD5" w:rsidRDefault="7A556963" w14:paraId="356D0CA9" w14:textId="05033129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Losbandig</w:t>
      </w:r>
    </w:p>
    <w:p w:rsidRPr="00BD072F" w:rsidR="7A556963" w:rsidP="27324DD5" w:rsidRDefault="7A556963" w14:paraId="0F74C819" w14:textId="5ACA62E8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Creatief</w:t>
      </w:r>
    </w:p>
    <w:p w:rsidRPr="00BD072F" w:rsidR="7A556963" w:rsidP="27324DD5" w:rsidRDefault="6C73BFCB" w14:paraId="525200D7" w14:textId="5A6ADFAE">
      <w:pPr>
        <w:pStyle w:val="ListParagraph"/>
        <w:numPr>
          <w:ilvl w:val="0"/>
          <w:numId w:val="3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G</w:t>
      </w:r>
      <w:r w:rsidRPr="00BD072F" w:rsidR="7A556963">
        <w:rPr>
          <w:sz w:val="24"/>
          <w:szCs w:val="24"/>
          <w:lang w:val="nl-NL"/>
        </w:rPr>
        <w:t>astvrijheid</w:t>
      </w:r>
    </w:p>
    <w:p w:rsidRPr="00BD072F" w:rsidR="115A0311" w:rsidP="7DE8D1CB" w:rsidRDefault="115A0311" w14:paraId="363571D0" w14:textId="6D9CBAE2">
      <w:pPr>
        <w:rPr>
          <w:b/>
          <w:bCs/>
          <w:sz w:val="28"/>
          <w:szCs w:val="28"/>
          <w:lang w:val="nl-NL"/>
        </w:rPr>
      </w:pPr>
      <w:r w:rsidRPr="00BD072F">
        <w:rPr>
          <w:b/>
          <w:bCs/>
          <w:sz w:val="28"/>
          <w:szCs w:val="28"/>
          <w:lang w:val="nl-NL"/>
        </w:rPr>
        <w:t>Merkwaarden</w:t>
      </w:r>
    </w:p>
    <w:p w:rsidRPr="00BD072F" w:rsidR="36A30A71" w:rsidP="7DE8D1CB" w:rsidRDefault="36A30A71" w14:paraId="02F5FB02" w14:textId="0B73F7C4">
      <w:pPr>
        <w:pStyle w:val="ListParagraph"/>
        <w:numPr>
          <w:ilvl w:val="0"/>
          <w:numId w:val="1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Vrijheid</w:t>
      </w:r>
    </w:p>
    <w:p w:rsidRPr="00BD072F" w:rsidR="36A30A71" w:rsidP="7DE8D1CB" w:rsidRDefault="36A30A71" w14:paraId="7852BC98" w14:textId="233ED41D">
      <w:pPr>
        <w:pStyle w:val="ListParagraph"/>
        <w:numPr>
          <w:ilvl w:val="0"/>
          <w:numId w:val="1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Machtiging</w:t>
      </w:r>
    </w:p>
    <w:p w:rsidRPr="00BD072F" w:rsidR="36A30A71" w:rsidP="7DE8D1CB" w:rsidRDefault="36A30A71" w14:paraId="43EEDBDE" w14:textId="2048517D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Bewustzijn</w:t>
      </w:r>
    </w:p>
    <w:p w:rsidRPr="00BD072F" w:rsidR="36A30A71" w:rsidP="7DE8D1CB" w:rsidRDefault="36A30A71" w14:paraId="62BEFF96" w14:textId="5C20CF33">
      <w:pPr>
        <w:pStyle w:val="ListParagraph"/>
        <w:numPr>
          <w:ilvl w:val="0"/>
          <w:numId w:val="1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Gastvrijheid</w:t>
      </w:r>
    </w:p>
    <w:p w:rsidRPr="00BD072F" w:rsidR="36A30A71" w:rsidP="7DE8D1CB" w:rsidRDefault="36A30A71" w14:paraId="5B96818E" w14:textId="58CE68F3">
      <w:pPr>
        <w:pStyle w:val="ListParagraph"/>
        <w:numPr>
          <w:ilvl w:val="0"/>
          <w:numId w:val="1"/>
        </w:num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>Moeiteloze Luxe</w:t>
      </w:r>
    </w:p>
    <w:p w:rsidR="308FD304" w:rsidP="4176A108" w:rsidRDefault="308FD304" w14:paraId="42564C61" w14:textId="6E035322">
      <w:pPr>
        <w:pStyle w:val="ListParagraph"/>
        <w:numPr>
          <w:ilvl w:val="0"/>
          <w:numId w:val="1"/>
        </w:numPr>
        <w:rPr>
          <w:sz w:val="24"/>
          <w:szCs w:val="24"/>
          <w:lang w:val="nl-NL"/>
        </w:rPr>
      </w:pPr>
      <w:r w:rsidRPr="4176A108" w:rsidR="308FD304">
        <w:rPr>
          <w:sz w:val="24"/>
          <w:szCs w:val="24"/>
          <w:lang w:val="nl-NL"/>
        </w:rPr>
        <w:t xml:space="preserve">Duurzaam </w:t>
      </w:r>
    </w:p>
    <w:p w:rsidRPr="00BD072F" w:rsidR="579832C2" w:rsidP="27324DD5" w:rsidRDefault="579832C2" w14:paraId="640F397B" w14:textId="1D65083D">
      <w:pPr>
        <w:jc w:val="center"/>
        <w:rPr>
          <w:lang w:val="nl-NL"/>
        </w:rPr>
      </w:pPr>
      <w:r w:rsidRPr="00BD072F">
        <w:rPr>
          <w:noProof/>
          <w:lang w:val="nl-NL"/>
        </w:rPr>
        <w:drawing>
          <wp:inline distT="0" distB="0" distL="0" distR="0" wp14:anchorId="2C35DDF8" wp14:editId="6AC8BDAC">
            <wp:extent cx="5194935" cy="2164556"/>
            <wp:effectExtent l="0" t="0" r="0" b="0"/>
            <wp:docPr id="2111831965" name="Afbeelding 211183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072F" w:rsidR="579832C2" w:rsidP="27324DD5" w:rsidRDefault="579832C2" w14:paraId="483A8BC3" w14:textId="008E60E0">
      <w:pPr>
        <w:jc w:val="center"/>
        <w:rPr>
          <w:lang w:val="nl-NL"/>
        </w:rPr>
      </w:pPr>
      <w:r w:rsidRPr="00BD072F">
        <w:rPr>
          <w:noProof/>
          <w:lang w:val="nl-NL"/>
        </w:rPr>
        <w:drawing>
          <wp:inline distT="0" distB="0" distL="0" distR="0" wp14:anchorId="723DFDDF" wp14:editId="306D545D">
            <wp:extent cx="2579234" cy="2579234"/>
            <wp:effectExtent l="0" t="0" r="0" b="0"/>
            <wp:docPr id="2040237838" name="Afbeelding 204023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34" cy="25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72F" w:rsidR="7B71EECE">
        <w:rPr>
          <w:noProof/>
          <w:lang w:val="nl-NL"/>
        </w:rPr>
        <w:drawing>
          <wp:inline distT="0" distB="0" distL="0" distR="0" wp14:anchorId="12F65C4E" wp14:editId="5A620A01">
            <wp:extent cx="2571750" cy="2571750"/>
            <wp:effectExtent l="0" t="0" r="0" b="0"/>
            <wp:docPr id="2112296255" name="Afbeelding 211229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072F" w:rsidR="18B3FF49" w:rsidP="27324DD5" w:rsidRDefault="18B3FF49" w14:paraId="12DB4211" w14:textId="7EBDBBF2">
      <w:pPr>
        <w:jc w:val="center"/>
        <w:rPr>
          <w:sz w:val="24"/>
          <w:szCs w:val="24"/>
          <w:lang w:val="nl-NL"/>
        </w:rPr>
      </w:pPr>
      <w:r w:rsidRPr="6EC4FCCE">
        <w:rPr>
          <w:sz w:val="24"/>
          <w:szCs w:val="24"/>
          <w:lang w:val="nl-NL"/>
        </w:rPr>
        <w:t xml:space="preserve">In de </w:t>
      </w:r>
      <w:r w:rsidRPr="6EC4FCCE" w:rsidR="5B7EC026">
        <w:rPr>
          <w:sz w:val="24"/>
          <w:szCs w:val="24"/>
          <w:lang w:val="nl-NL"/>
        </w:rPr>
        <w:t>boetieks</w:t>
      </w:r>
      <w:r w:rsidRPr="6EC4FCCE" w:rsidR="00FD65AD">
        <w:rPr>
          <w:sz w:val="24"/>
          <w:szCs w:val="24"/>
          <w:lang w:val="nl-NL"/>
        </w:rPr>
        <w:t xml:space="preserve"> </w:t>
      </w:r>
      <w:r w:rsidRPr="6EC4FCCE">
        <w:rPr>
          <w:sz w:val="24"/>
          <w:szCs w:val="24"/>
          <w:lang w:val="nl-NL"/>
        </w:rPr>
        <w:t>van het merk zie je ook de kernwaarden</w:t>
      </w:r>
      <w:r w:rsidRPr="6EC4FCCE" w:rsidR="5700994D">
        <w:rPr>
          <w:sz w:val="24"/>
          <w:szCs w:val="24"/>
          <w:lang w:val="nl-NL"/>
        </w:rPr>
        <w:t xml:space="preserve"> ‘Effortless Luxury</w:t>
      </w:r>
      <w:r w:rsidRPr="6EC4FCCE" w:rsidR="002D7095">
        <w:rPr>
          <w:sz w:val="24"/>
          <w:szCs w:val="24"/>
          <w:lang w:val="nl-NL"/>
        </w:rPr>
        <w:t>’, ‘</w:t>
      </w:r>
      <w:r w:rsidRPr="6EC4FCCE" w:rsidR="5700994D">
        <w:rPr>
          <w:sz w:val="24"/>
          <w:szCs w:val="24"/>
          <w:lang w:val="nl-NL"/>
        </w:rPr>
        <w:t>Elitairiteit’</w:t>
      </w:r>
      <w:r w:rsidRPr="6EC4FCCE" w:rsidR="69CDC9E9">
        <w:rPr>
          <w:sz w:val="24"/>
          <w:szCs w:val="24"/>
          <w:lang w:val="nl-NL"/>
        </w:rPr>
        <w:t xml:space="preserve"> en ‘singulariteit’</w:t>
      </w:r>
      <w:r w:rsidRPr="6EC4FCCE">
        <w:rPr>
          <w:sz w:val="24"/>
          <w:szCs w:val="24"/>
          <w:lang w:val="nl-NL"/>
        </w:rPr>
        <w:t xml:space="preserve"> sterk terug.</w:t>
      </w:r>
    </w:p>
    <w:p w:rsidRPr="00BD072F" w:rsidR="27324DD5" w:rsidP="27324DD5" w:rsidRDefault="27324DD5" w14:paraId="6F313598" w14:textId="3F407FC4">
      <w:pPr>
        <w:jc w:val="center"/>
        <w:rPr>
          <w:sz w:val="24"/>
          <w:szCs w:val="24"/>
          <w:lang w:val="nl-NL"/>
        </w:rPr>
      </w:pPr>
    </w:p>
    <w:p w:rsidRPr="00BD072F" w:rsidR="1B926DE5" w:rsidP="02E3F7AC" w:rsidRDefault="7F4A4C79" w14:paraId="7C176DCE" w14:textId="6DBD0682">
      <w:pPr>
        <w:rPr>
          <w:b/>
          <w:bCs/>
          <w:sz w:val="28"/>
          <w:szCs w:val="28"/>
          <w:lang w:val="nl-NL"/>
        </w:rPr>
      </w:pPr>
      <w:r w:rsidRPr="00BD072F">
        <w:rPr>
          <w:b/>
          <w:bCs/>
          <w:sz w:val="28"/>
          <w:szCs w:val="28"/>
          <w:lang w:val="nl-NL"/>
        </w:rPr>
        <w:t>Communicatiedoel</w:t>
      </w:r>
    </w:p>
    <w:p w:rsidRPr="00BD072F" w:rsidR="1B926DE5" w:rsidP="77D77E97" w:rsidRDefault="1B926DE5" w14:paraId="67B67EC2" w14:textId="50BEF9D6">
      <w:pPr>
        <w:rPr>
          <w:b/>
          <w:bCs/>
          <w:sz w:val="28"/>
          <w:szCs w:val="28"/>
          <w:lang w:val="nl-NL"/>
        </w:rPr>
      </w:pPr>
      <w:r w:rsidRPr="00BD072F">
        <w:rPr>
          <w:sz w:val="24"/>
          <w:szCs w:val="24"/>
          <w:lang w:val="nl-NL"/>
        </w:rPr>
        <w:t xml:space="preserve">Zadig &amp; Voltair heeft als doel het verzamelen en mobiliseren van </w:t>
      </w:r>
      <w:r w:rsidRPr="00BD072F" w:rsidR="002D7095">
        <w:rPr>
          <w:sz w:val="24"/>
          <w:szCs w:val="24"/>
          <w:lang w:val="nl-NL"/>
        </w:rPr>
        <w:t>de merkgemeenschap</w:t>
      </w:r>
      <w:r w:rsidRPr="00BD072F">
        <w:rPr>
          <w:sz w:val="24"/>
          <w:szCs w:val="24"/>
          <w:lang w:val="nl-NL"/>
        </w:rPr>
        <w:t xml:space="preserve"> en haar teams, klanten en partners rond het </w:t>
      </w:r>
      <w:r w:rsidRPr="00BD072F" w:rsidR="2FF700A6">
        <w:rPr>
          <w:sz w:val="24"/>
          <w:szCs w:val="24"/>
          <w:lang w:val="nl-NL"/>
        </w:rPr>
        <w:t>Voltair</w:t>
      </w:r>
      <w:r w:rsidRPr="00BD072F" w:rsidR="7117B4EA">
        <w:rPr>
          <w:sz w:val="24"/>
          <w:szCs w:val="24"/>
          <w:lang w:val="nl-NL"/>
        </w:rPr>
        <w:t>e</w:t>
      </w:r>
      <w:r w:rsidRPr="00BD072F" w:rsidR="2FF700A6">
        <w:rPr>
          <w:sz w:val="24"/>
          <w:szCs w:val="24"/>
          <w:lang w:val="nl-NL"/>
        </w:rPr>
        <w:t xml:space="preserve">- project. </w:t>
      </w:r>
    </w:p>
    <w:p w:rsidRPr="00BD072F" w:rsidR="5F75A29F" w:rsidP="77D77E97" w:rsidRDefault="5F75A29F" w14:paraId="09030F65" w14:textId="60334BA2">
      <w:p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De eerste verantwoordelijkheid en prioriteit is het aanbieden van duurzame producten die kunnen worden doorgegeven en meerdere levens hebben. </w:t>
      </w:r>
      <w:r w:rsidRPr="00BD072F" w:rsidR="1EC97ADE">
        <w:rPr>
          <w:sz w:val="24"/>
          <w:szCs w:val="24"/>
          <w:lang w:val="nl-NL"/>
        </w:rPr>
        <w:t xml:space="preserve">Zadig &amp; Voltaire heeft een gemengd silhouet uitgevonden, lenig, dynamisch en </w:t>
      </w:r>
      <w:r w:rsidRPr="0B583C90" w:rsidR="1EC97ADE">
        <w:rPr>
          <w:lang w:val="nl-NL"/>
        </w:rPr>
        <w:t>rock</w:t>
      </w:r>
      <w:r w:rsidRPr="00BD072F" w:rsidR="1EC97ADE">
        <w:rPr>
          <w:sz w:val="24"/>
          <w:szCs w:val="24"/>
          <w:lang w:val="nl-NL"/>
        </w:rPr>
        <w:t xml:space="preserve"> gecombineerd. Rock</w:t>
      </w:r>
      <w:r w:rsidRPr="00BD072F" w:rsidR="6350C451">
        <w:rPr>
          <w:sz w:val="24"/>
          <w:szCs w:val="24"/>
          <w:lang w:val="nl-NL"/>
        </w:rPr>
        <w:t xml:space="preserve"> betekent bij Zadig jezelf zijn, goed in je vel</w:t>
      </w:r>
      <w:r w:rsidRPr="00BD072F" w:rsidR="0963B437">
        <w:rPr>
          <w:sz w:val="24"/>
          <w:szCs w:val="24"/>
          <w:lang w:val="nl-NL"/>
        </w:rPr>
        <w:t xml:space="preserve"> en altijd klaar voor iets zijn. </w:t>
      </w:r>
      <w:r w:rsidRPr="00BD072F" w:rsidR="027217BF">
        <w:rPr>
          <w:sz w:val="24"/>
          <w:szCs w:val="24"/>
          <w:lang w:val="nl-NL"/>
        </w:rPr>
        <w:t>Met de teksten ‘Love Yourself’ en ‘Girls can do anything’ moedigen ze hun doelg</w:t>
      </w:r>
      <w:r w:rsidRPr="00BD072F" w:rsidR="322605C7">
        <w:rPr>
          <w:sz w:val="24"/>
          <w:szCs w:val="24"/>
          <w:lang w:val="nl-NL"/>
        </w:rPr>
        <w:t>roep aan om jezelf te zijn</w:t>
      </w:r>
      <w:r w:rsidRPr="00BD072F" w:rsidR="49B6C72D">
        <w:rPr>
          <w:sz w:val="24"/>
          <w:szCs w:val="24"/>
          <w:lang w:val="nl-NL"/>
        </w:rPr>
        <w:t xml:space="preserve"> en je eigen stijl aan te houden. </w:t>
      </w:r>
    </w:p>
    <w:p w:rsidRPr="00BD072F" w:rsidR="6C6EFAB3" w:rsidP="27324DD5" w:rsidRDefault="6C6EFAB3" w14:paraId="4381035E" w14:textId="68CA867B">
      <w:pPr>
        <w:rPr>
          <w:b/>
          <w:bCs/>
          <w:sz w:val="28"/>
          <w:szCs w:val="28"/>
          <w:lang w:val="nl-NL"/>
        </w:rPr>
      </w:pPr>
      <w:r w:rsidRPr="02E3F7AC">
        <w:rPr>
          <w:b/>
          <w:bCs/>
          <w:sz w:val="28"/>
          <w:szCs w:val="28"/>
          <w:lang w:val="nl-NL"/>
        </w:rPr>
        <w:t>Communicatiemiddel</w:t>
      </w:r>
    </w:p>
    <w:p w:rsidRPr="00BD072F" w:rsidR="7C515C97" w:rsidP="27324DD5" w:rsidRDefault="7C515C97" w14:paraId="7F9D946A" w14:textId="553F2D19">
      <w:p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Zadig &amp; Voltaire </w:t>
      </w:r>
      <w:r w:rsidRPr="00BD072F" w:rsidR="002D7095">
        <w:rPr>
          <w:sz w:val="24"/>
          <w:szCs w:val="24"/>
          <w:lang w:val="nl-NL"/>
        </w:rPr>
        <w:t>wil</w:t>
      </w:r>
      <w:r w:rsidRPr="00BD072F">
        <w:rPr>
          <w:sz w:val="24"/>
          <w:szCs w:val="24"/>
          <w:lang w:val="nl-NL"/>
        </w:rPr>
        <w:t xml:space="preserve"> hun boodschap overbrengen door bepaalde teksten over hun collecties </w:t>
      </w:r>
      <w:r w:rsidRPr="00BD072F" w:rsidR="7800227B">
        <w:rPr>
          <w:sz w:val="24"/>
          <w:szCs w:val="24"/>
          <w:lang w:val="nl-NL"/>
        </w:rPr>
        <w:t xml:space="preserve">te </w:t>
      </w:r>
      <w:r w:rsidRPr="00BD072F">
        <w:rPr>
          <w:sz w:val="24"/>
          <w:szCs w:val="24"/>
          <w:lang w:val="nl-NL"/>
        </w:rPr>
        <w:t>ver</w:t>
      </w:r>
      <w:r w:rsidRPr="00BD072F" w:rsidR="68B4035D">
        <w:rPr>
          <w:sz w:val="24"/>
          <w:szCs w:val="24"/>
          <w:lang w:val="nl-NL"/>
        </w:rPr>
        <w:t>spreiden. Ze gebruiken bijvoorbeeld de teksten ‘Love Yourself’</w:t>
      </w:r>
      <w:r w:rsidRPr="00BD072F" w:rsidR="5D26AA5A">
        <w:rPr>
          <w:sz w:val="24"/>
          <w:szCs w:val="24"/>
          <w:lang w:val="nl-NL"/>
        </w:rPr>
        <w:t xml:space="preserve">, </w:t>
      </w:r>
      <w:r w:rsidRPr="00BD072F" w:rsidR="68B4035D">
        <w:rPr>
          <w:sz w:val="24"/>
          <w:szCs w:val="24"/>
          <w:lang w:val="nl-NL"/>
        </w:rPr>
        <w:t xml:space="preserve">‘Girls can do anything’ </w:t>
      </w:r>
      <w:r w:rsidRPr="00BD072F" w:rsidR="6E1965DB">
        <w:rPr>
          <w:sz w:val="24"/>
          <w:szCs w:val="24"/>
          <w:lang w:val="nl-NL"/>
        </w:rPr>
        <w:t>en</w:t>
      </w:r>
      <w:r w:rsidRPr="00BD072F" w:rsidR="79CD79F7">
        <w:rPr>
          <w:sz w:val="24"/>
          <w:szCs w:val="24"/>
          <w:lang w:val="nl-NL"/>
        </w:rPr>
        <w:t xml:space="preserve"> ‘Rock</w:t>
      </w:r>
      <w:r w:rsidRPr="00BD072F" w:rsidR="002D7095">
        <w:rPr>
          <w:sz w:val="24"/>
          <w:szCs w:val="24"/>
          <w:lang w:val="nl-NL"/>
        </w:rPr>
        <w:t>’ verwerken</w:t>
      </w:r>
      <w:r w:rsidRPr="00BD072F" w:rsidR="6E1965DB">
        <w:rPr>
          <w:sz w:val="24"/>
          <w:szCs w:val="24"/>
          <w:lang w:val="nl-NL"/>
        </w:rPr>
        <w:t xml:space="preserve"> die in hun kleding</w:t>
      </w:r>
      <w:r w:rsidRPr="00BD072F" w:rsidR="24F6AA89">
        <w:rPr>
          <w:sz w:val="24"/>
          <w:szCs w:val="24"/>
          <w:lang w:val="nl-NL"/>
        </w:rPr>
        <w:t>, tassen, jassen</w:t>
      </w:r>
      <w:r w:rsidRPr="00BD072F" w:rsidR="65C67497">
        <w:rPr>
          <w:sz w:val="24"/>
          <w:szCs w:val="24"/>
          <w:lang w:val="nl-NL"/>
        </w:rPr>
        <w:t>,</w:t>
      </w:r>
      <w:r w:rsidRPr="00BD072F" w:rsidR="24F6AA89">
        <w:rPr>
          <w:sz w:val="24"/>
          <w:szCs w:val="24"/>
          <w:lang w:val="nl-NL"/>
        </w:rPr>
        <w:t xml:space="preserve"> accessoires</w:t>
      </w:r>
      <w:r w:rsidRPr="00BD072F" w:rsidR="2C61D8E5">
        <w:rPr>
          <w:sz w:val="24"/>
          <w:szCs w:val="24"/>
          <w:lang w:val="nl-NL"/>
        </w:rPr>
        <w:t xml:space="preserve"> en parfumlijn</w:t>
      </w:r>
      <w:r w:rsidRPr="00BD072F" w:rsidR="24F6AA89">
        <w:rPr>
          <w:sz w:val="24"/>
          <w:szCs w:val="24"/>
          <w:lang w:val="nl-NL"/>
        </w:rPr>
        <w:t xml:space="preserve"> v</w:t>
      </w:r>
      <w:r w:rsidRPr="00BD072F" w:rsidR="6E1965DB">
        <w:rPr>
          <w:sz w:val="24"/>
          <w:szCs w:val="24"/>
          <w:lang w:val="nl-NL"/>
        </w:rPr>
        <w:t>oor</w:t>
      </w:r>
      <w:r w:rsidRPr="00BD072F" w:rsidR="0236773A">
        <w:rPr>
          <w:sz w:val="24"/>
          <w:szCs w:val="24"/>
          <w:lang w:val="nl-NL"/>
        </w:rPr>
        <w:t xml:space="preserve"> zowel</w:t>
      </w:r>
      <w:r w:rsidRPr="00BD072F" w:rsidR="6E1965DB">
        <w:rPr>
          <w:sz w:val="24"/>
          <w:szCs w:val="24"/>
          <w:lang w:val="nl-NL"/>
        </w:rPr>
        <w:t xml:space="preserve"> mannen, vrouwen </w:t>
      </w:r>
      <w:r w:rsidRPr="00BD072F" w:rsidR="195C65F9">
        <w:rPr>
          <w:sz w:val="24"/>
          <w:szCs w:val="24"/>
          <w:lang w:val="nl-NL"/>
        </w:rPr>
        <w:t xml:space="preserve">als </w:t>
      </w:r>
      <w:r w:rsidRPr="00BD072F" w:rsidR="6E1965DB">
        <w:rPr>
          <w:sz w:val="24"/>
          <w:szCs w:val="24"/>
          <w:lang w:val="nl-NL"/>
        </w:rPr>
        <w:t>kinderen.</w:t>
      </w:r>
      <w:r w:rsidRPr="00BD072F" w:rsidR="40F35C85">
        <w:rPr>
          <w:sz w:val="24"/>
          <w:szCs w:val="24"/>
          <w:lang w:val="nl-NL"/>
        </w:rPr>
        <w:t xml:space="preserve"> Zadig &amp; Voltaire hoopt ook door middel van haar engagement en haar communicatie het bewustzijn van haar doelgroep over de hele wereld te vergroten. </w:t>
      </w:r>
      <w:r w:rsidRPr="00BD072F" w:rsidR="6E1965DB">
        <w:rPr>
          <w:sz w:val="24"/>
          <w:szCs w:val="24"/>
          <w:lang w:val="nl-NL"/>
        </w:rPr>
        <w:t xml:space="preserve"> </w:t>
      </w:r>
    </w:p>
    <w:p w:rsidR="0BA55D79" w:rsidP="0BA55D79" w:rsidRDefault="73C2E75E" w14:paraId="7C34A926" w14:textId="0F4AE006">
      <w:pPr>
        <w:rPr>
          <w:sz w:val="24"/>
          <w:szCs w:val="24"/>
          <w:lang w:val="nl-NL"/>
        </w:rPr>
      </w:pPr>
      <w:r w:rsidRPr="20863B92">
        <w:rPr>
          <w:b/>
          <w:bCs/>
          <w:sz w:val="28"/>
          <w:szCs w:val="28"/>
          <w:lang w:val="nl-NL"/>
        </w:rPr>
        <w:t>Het gezicht-</w:t>
      </w:r>
      <w:r w:rsidRPr="23BD44DC">
        <w:rPr>
          <w:b/>
          <w:bCs/>
          <w:sz w:val="28"/>
          <w:szCs w:val="28"/>
          <w:lang w:val="nl-NL"/>
        </w:rPr>
        <w:t xml:space="preserve"> </w:t>
      </w:r>
      <w:r w:rsidRPr="20863B92" w:rsidR="10C64E99">
        <w:rPr>
          <w:b/>
          <w:bCs/>
          <w:sz w:val="28"/>
          <w:szCs w:val="28"/>
          <w:lang w:val="nl-NL"/>
        </w:rPr>
        <w:t>Design</w:t>
      </w:r>
    </w:p>
    <w:p w:rsidRPr="00BD072F" w:rsidR="00B27C3D" w:rsidP="38E33C7F" w:rsidRDefault="010A20C8" w14:paraId="4BA03E0C" w14:textId="5B20A9B2">
      <w:pPr>
        <w:rPr>
          <w:b/>
          <w:sz w:val="24"/>
          <w:szCs w:val="24"/>
          <w:lang w:val="nl-NL"/>
        </w:rPr>
      </w:pPr>
      <w:r w:rsidRPr="2C1A3269">
        <w:rPr>
          <w:b/>
          <w:bCs/>
          <w:sz w:val="24"/>
          <w:szCs w:val="24"/>
          <w:lang w:val="nl-NL"/>
        </w:rPr>
        <w:t>Logo</w:t>
      </w:r>
    </w:p>
    <w:p w:rsidR="286CB5E5" w:rsidP="56A37E55" w:rsidRDefault="10C64E99" w14:paraId="16D5E989" w14:textId="1A03693F">
      <w:r w:rsidR="71DDF61F">
        <w:drawing>
          <wp:inline wp14:editId="75E48038" wp14:anchorId="6E09614E">
            <wp:extent cx="2890988" cy="1031435"/>
            <wp:effectExtent l="0" t="0" r="0" b="0"/>
            <wp:docPr id="775703325" name="Picture 7757033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75703325"/>
                    <pic:cNvPicPr/>
                  </pic:nvPicPr>
                  <pic:blipFill>
                    <a:blip r:embed="R5fc1399bc08e423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r="967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90988" cy="10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DDF61F">
        <w:drawing>
          <wp:inline wp14:editId="3B480CA0" wp14:anchorId="00FD2718">
            <wp:extent cx="1768408" cy="950752"/>
            <wp:effectExtent l="0" t="0" r="0" b="0"/>
            <wp:docPr id="1163644936" name="Picture 11636449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63644936"/>
                    <pic:cNvPicPr/>
                  </pic:nvPicPr>
                  <pic:blipFill>
                    <a:blip r:embed="R4d05504a192d48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9" t="33995" r="12987" b="3534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8408" cy="9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D74183">
        <w:drawing>
          <wp:inline wp14:editId="06ABBF10" wp14:anchorId="2813B222">
            <wp:extent cx="1000125" cy="1000125"/>
            <wp:effectExtent l="0" t="0" r="0" b="0"/>
            <wp:docPr id="615619057" name="Picture 6156190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15619057"/>
                    <pic:cNvPicPr/>
                  </pic:nvPicPr>
                  <pic:blipFill>
                    <a:blip r:embed="Re1cda7263f4f4d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04DA04" w:rsidP="6E11F689" w:rsidRDefault="4D04DA04" w14:paraId="5C305065" w14:textId="204F45C3">
      <w:pPr>
        <w:rPr>
          <w:b/>
          <w:sz w:val="24"/>
          <w:szCs w:val="24"/>
        </w:rPr>
      </w:pPr>
      <w:r w:rsidRPr="23784DED">
        <w:rPr>
          <w:b/>
          <w:sz w:val="24"/>
          <w:szCs w:val="24"/>
        </w:rPr>
        <w:t>Lettertype</w:t>
      </w:r>
    </w:p>
    <w:p w:rsidR="2098FB21" w:rsidP="623180DF" w:rsidRDefault="2098FB21" w14:paraId="63B0079E" w14:textId="419304B2">
      <w:pPr>
        <w:rPr>
          <w:b/>
          <w:bCs/>
          <w:sz w:val="24"/>
          <w:szCs w:val="24"/>
        </w:rPr>
      </w:pPr>
      <w:r w:rsidRPr="623180DF">
        <w:rPr>
          <w:b/>
          <w:bCs/>
          <w:sz w:val="24"/>
          <w:szCs w:val="24"/>
        </w:rPr>
        <w:t>Helvetica Neue (bold)</w:t>
      </w:r>
    </w:p>
    <w:p w:rsidR="4D2840F9" w:rsidP="7C30BB57" w:rsidRDefault="4D2840F9" w14:paraId="24C92434" w14:textId="2B5E0AF2">
      <w:pPr>
        <w:pStyle w:val="Heading1"/>
        <w:rPr>
          <w:rFonts w:ascii="Helvetica Neue" w:hAnsi="Helvetica Neue" w:eastAsia="Helvetica Neue" w:cs="Helvetica Neue"/>
          <w:b/>
          <w:color w:val="000000" w:themeColor="text1"/>
          <w:sz w:val="28"/>
          <w:szCs w:val="28"/>
        </w:rPr>
      </w:pPr>
      <w:r w:rsidRPr="70C23A1E">
        <w:rPr>
          <w:rFonts w:ascii="Helvetica Neue" w:hAnsi="Helvetica Neue" w:eastAsia="Helvetica Neue" w:cs="Helvetica Neue"/>
          <w:b/>
          <w:color w:val="000000" w:themeColor="text1"/>
          <w:sz w:val="28"/>
          <w:szCs w:val="28"/>
        </w:rPr>
        <w:t>Alma Cashmere Jumper</w:t>
      </w:r>
    </w:p>
    <w:p w:rsidR="6C57A0F6" w:rsidP="6C57A0F6" w:rsidRDefault="6C57A0F6" w14:paraId="2BE25426" w14:textId="13F63CC1"/>
    <w:p w:rsidR="4231FCDF" w:rsidP="6C57A0F6" w:rsidRDefault="4231FCDF" w14:paraId="38442481" w14:textId="46E88DD9">
      <w:pPr>
        <w:rPr>
          <w:b/>
          <w:sz w:val="24"/>
          <w:szCs w:val="24"/>
        </w:rPr>
      </w:pPr>
      <w:r w:rsidRPr="3228887D">
        <w:rPr>
          <w:b/>
          <w:bCs/>
          <w:sz w:val="24"/>
          <w:szCs w:val="24"/>
        </w:rPr>
        <w:t>Huisstijlelementen</w:t>
      </w:r>
    </w:p>
    <w:p w:rsidR="27B746F3" w:rsidP="7FD3C4C5" w:rsidRDefault="4D2840F9" w14:paraId="4C70E387" w14:textId="02A9FDD3">
      <w:r>
        <w:br/>
      </w:r>
      <w:r w:rsidR="00D635FB">
        <w:drawing>
          <wp:inline wp14:editId="48811A16" wp14:anchorId="01768649">
            <wp:extent cx="4096564" cy="1361021"/>
            <wp:effectExtent l="0" t="0" r="0" b="0"/>
            <wp:docPr id="2002383070" name="Picture 200238307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02383070"/>
                    <pic:cNvPicPr/>
                  </pic:nvPicPr>
                  <pic:blipFill>
                    <a:blip r:embed="R4122b0f459fe46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3" r="2165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96564" cy="13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0304BC">
        <w:drawing>
          <wp:inline wp14:editId="74DCFFB9" wp14:anchorId="23554648">
            <wp:extent cx="664519" cy="1381125"/>
            <wp:effectExtent l="0" t="0" r="0" b="0"/>
            <wp:docPr id="732592612" name="Picture 7325926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32592612"/>
                    <pic:cNvPicPr/>
                  </pic:nvPicPr>
                  <pic:blipFill>
                    <a:blip r:embed="Rcb571fbe63b748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r="3041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1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EC5E63" w:rsidP="10F360CF" w:rsidRDefault="02EC5E63" w14:paraId="7CD630EC" w14:textId="7D551B46">
      <w:pPr>
        <w:pStyle w:val="Normal"/>
        <w:rPr>
          <w:b w:val="1"/>
          <w:bCs w:val="1"/>
          <w:sz w:val="24"/>
          <w:szCs w:val="24"/>
        </w:rPr>
      </w:pPr>
      <w:proofErr w:type="spellStart"/>
      <w:r w:rsidRPr="10F360CF" w:rsidR="02EC5E63">
        <w:rPr>
          <w:b w:val="1"/>
          <w:bCs w:val="1"/>
          <w:sz w:val="24"/>
          <w:szCs w:val="24"/>
        </w:rPr>
        <w:t>kleuren</w:t>
      </w:r>
      <w:proofErr w:type="spellEnd"/>
    </w:p>
    <w:p w:rsidR="7C9B27E4" w:rsidP="7C9B27E4" w:rsidRDefault="7C9B27E4" w14:paraId="73CFA010" w14:textId="2565CDAF">
      <w:r w:rsidR="048190FB">
        <w:drawing>
          <wp:inline wp14:editId="1EADE9D7" wp14:anchorId="55A628D5">
            <wp:extent cx="1714500" cy="1714500"/>
            <wp:effectExtent l="9525" t="9525" r="9525" b="9525"/>
            <wp:docPr id="289252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b46f7ebebb4c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55C09DBE">
        <w:drawing>
          <wp:inline wp14:editId="44972C13" wp14:anchorId="062E4096">
            <wp:extent cx="1714500" cy="1714500"/>
            <wp:effectExtent l="9525" t="9525" r="9525" b="9525"/>
            <wp:docPr id="18964149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da8cbb8cd44e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685A3823" w:rsidP="10F360CF" w:rsidRDefault="685A3823" w14:paraId="43A5B594" w14:textId="13969148">
      <w:pPr>
        <w:pStyle w:val="Normal"/>
      </w:pPr>
      <w:r w:rsidR="685A3823">
        <w:rPr/>
        <w:t>Wit</w:t>
      </w:r>
      <w:r w:rsidR="685A3823">
        <w:rPr/>
        <w:t xml:space="preserve">                                                  Zwart</w:t>
      </w:r>
    </w:p>
    <w:p w:rsidRPr="00B27C3D" w:rsidR="0308B387" w:rsidP="27324DD5" w:rsidRDefault="0308B387" w14:paraId="5A564EDE" w14:textId="5035AF35">
      <w:pPr>
        <w:rPr>
          <w:b w:val="1"/>
          <w:bCs w:val="1"/>
          <w:sz w:val="32"/>
          <w:szCs w:val="32"/>
          <w:lang w:val="nl-NL"/>
        </w:rPr>
      </w:pPr>
      <w:r w:rsidRPr="10F360CF" w:rsidR="6D5F983E">
        <w:rPr>
          <w:b w:val="1"/>
          <w:bCs w:val="1"/>
          <w:sz w:val="32"/>
          <w:szCs w:val="32"/>
          <w:lang w:val="nl-NL"/>
        </w:rPr>
        <w:t>S</w:t>
      </w:r>
      <w:r w:rsidRPr="10F360CF" w:rsidR="6D5F983E">
        <w:rPr>
          <w:b w:val="1"/>
          <w:bCs w:val="1"/>
          <w:sz w:val="32"/>
          <w:szCs w:val="32"/>
          <w:lang w:val="nl-NL"/>
        </w:rPr>
        <w:t>tap 2- Doelgroep onderzoeken</w:t>
      </w:r>
    </w:p>
    <w:p w:rsidRPr="00BD072F" w:rsidR="5F87141E" w:rsidP="38E33C7F" w:rsidRDefault="5F87141E" w14:paraId="59FFB88A" w14:textId="1040F261">
      <w:p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De doelgroep van </w:t>
      </w:r>
      <w:r w:rsidRPr="00BD072F" w:rsidR="38A249E6">
        <w:rPr>
          <w:sz w:val="24"/>
          <w:szCs w:val="24"/>
          <w:lang w:val="nl-NL"/>
        </w:rPr>
        <w:t>Zadig &amp; Voltaire</w:t>
      </w:r>
      <w:r w:rsidRPr="00BD072F" w:rsidR="0B2D038C">
        <w:rPr>
          <w:sz w:val="24"/>
          <w:szCs w:val="24"/>
          <w:lang w:val="nl-NL"/>
        </w:rPr>
        <w:t xml:space="preserve"> </w:t>
      </w:r>
      <w:r w:rsidRPr="00BD072F" w:rsidR="38A249E6">
        <w:rPr>
          <w:sz w:val="24"/>
          <w:szCs w:val="24"/>
          <w:lang w:val="nl-NL"/>
        </w:rPr>
        <w:t xml:space="preserve">is vrouwen </w:t>
      </w:r>
      <w:r w:rsidRPr="00BD072F" w:rsidR="209486BC">
        <w:rPr>
          <w:sz w:val="24"/>
          <w:szCs w:val="24"/>
          <w:lang w:val="nl-NL"/>
        </w:rPr>
        <w:t>van</w:t>
      </w:r>
      <w:r w:rsidRPr="00BD072F" w:rsidR="79B3062B">
        <w:rPr>
          <w:sz w:val="24"/>
          <w:szCs w:val="24"/>
          <w:lang w:val="nl-NL"/>
        </w:rPr>
        <w:t xml:space="preserve"> </w:t>
      </w:r>
      <w:r w:rsidRPr="00BD072F" w:rsidR="209486BC">
        <w:rPr>
          <w:sz w:val="24"/>
          <w:szCs w:val="24"/>
          <w:lang w:val="nl-NL"/>
        </w:rPr>
        <w:t>20 tot 45 jaar, waarbij hun kledingstijl chic en casual is</w:t>
      </w:r>
      <w:r w:rsidRPr="00BD072F" w:rsidR="18242CD2">
        <w:rPr>
          <w:sz w:val="24"/>
          <w:szCs w:val="24"/>
          <w:lang w:val="nl-NL"/>
        </w:rPr>
        <w:t>, maar</w:t>
      </w:r>
      <w:r w:rsidRPr="00BD072F" w:rsidR="38254822">
        <w:rPr>
          <w:sz w:val="24"/>
          <w:szCs w:val="24"/>
          <w:lang w:val="nl-NL"/>
        </w:rPr>
        <w:t xml:space="preserve"> tegelijk </w:t>
      </w:r>
      <w:r w:rsidRPr="00BD072F" w:rsidR="5C7FC9AC">
        <w:rPr>
          <w:sz w:val="24"/>
          <w:szCs w:val="24"/>
          <w:lang w:val="nl-NL"/>
        </w:rPr>
        <w:t xml:space="preserve">jong, </w:t>
      </w:r>
      <w:r w:rsidRPr="00BD072F" w:rsidR="38254822">
        <w:rPr>
          <w:sz w:val="24"/>
          <w:szCs w:val="24"/>
          <w:lang w:val="nl-NL"/>
        </w:rPr>
        <w:t xml:space="preserve">trending en </w:t>
      </w:r>
      <w:r w:rsidRPr="00BD072F" w:rsidR="43F03197">
        <w:rPr>
          <w:sz w:val="24"/>
          <w:szCs w:val="24"/>
          <w:lang w:val="nl-NL"/>
        </w:rPr>
        <w:t>kunstig</w:t>
      </w:r>
      <w:r w:rsidRPr="00BD072F" w:rsidR="38254822">
        <w:rPr>
          <w:sz w:val="24"/>
          <w:szCs w:val="24"/>
          <w:lang w:val="nl-NL"/>
        </w:rPr>
        <w:t xml:space="preserve"> is</w:t>
      </w:r>
      <w:r w:rsidRPr="00BD072F" w:rsidR="6963EB55">
        <w:rPr>
          <w:sz w:val="24"/>
          <w:szCs w:val="24"/>
          <w:lang w:val="nl-NL"/>
        </w:rPr>
        <w:t>.</w:t>
      </w:r>
      <w:r w:rsidRPr="00BD072F" w:rsidR="15424A9C">
        <w:rPr>
          <w:sz w:val="24"/>
          <w:szCs w:val="24"/>
          <w:lang w:val="nl-NL"/>
        </w:rPr>
        <w:t xml:space="preserve"> Het zijn ook vrouwen die geïnteresseerd zijn in fashion en weten wat er in trending is, ze w</w:t>
      </w:r>
      <w:r w:rsidRPr="00BD072F" w:rsidR="61FA95A2">
        <w:rPr>
          <w:sz w:val="24"/>
          <w:szCs w:val="24"/>
          <w:lang w:val="nl-NL"/>
        </w:rPr>
        <w:t>illen zich dan ook stijlvol en vrouwelijk klede</w:t>
      </w:r>
      <w:r w:rsidRPr="00BD072F" w:rsidR="73BB2DF7">
        <w:rPr>
          <w:sz w:val="24"/>
          <w:szCs w:val="24"/>
          <w:lang w:val="nl-NL"/>
        </w:rPr>
        <w:t xml:space="preserve">n. Zadig’s doelgroep </w:t>
      </w:r>
      <w:r w:rsidR="00194F49">
        <w:rPr>
          <w:sz w:val="24"/>
          <w:szCs w:val="24"/>
          <w:lang w:val="nl-NL"/>
        </w:rPr>
        <w:t>is</w:t>
      </w:r>
      <w:r w:rsidRPr="00BD072F" w:rsidR="73BB2DF7">
        <w:rPr>
          <w:sz w:val="24"/>
          <w:szCs w:val="24"/>
          <w:lang w:val="nl-NL"/>
        </w:rPr>
        <w:t xml:space="preserve"> ook vrouwen die </w:t>
      </w:r>
      <w:r w:rsidRPr="00BD072F" w:rsidR="002D7095">
        <w:rPr>
          <w:sz w:val="24"/>
          <w:szCs w:val="24"/>
          <w:lang w:val="nl-NL"/>
        </w:rPr>
        <w:t>ervan</w:t>
      </w:r>
      <w:r w:rsidRPr="00BD072F" w:rsidR="73BB2DF7">
        <w:rPr>
          <w:sz w:val="24"/>
          <w:szCs w:val="24"/>
          <w:lang w:val="nl-NL"/>
        </w:rPr>
        <w:t xml:space="preserve"> houden om fit te blijven</w:t>
      </w:r>
      <w:r w:rsidRPr="00BD072F" w:rsidR="51433561">
        <w:rPr>
          <w:sz w:val="24"/>
          <w:szCs w:val="24"/>
          <w:lang w:val="nl-NL"/>
        </w:rPr>
        <w:t xml:space="preserve"> en trouw zijn aan zichzelf en een urban, modern</w:t>
      </w:r>
      <w:r w:rsidRPr="00BD072F" w:rsidR="2B220C62">
        <w:rPr>
          <w:sz w:val="24"/>
          <w:szCs w:val="24"/>
          <w:lang w:val="nl-NL"/>
        </w:rPr>
        <w:t xml:space="preserve"> en artistic stijl hebben aangetrokken door elegantie en rock &amp; roll. De vrouwen horen bij een </w:t>
      </w:r>
      <w:r w:rsidRPr="00BD072F" w:rsidR="467167A9">
        <w:rPr>
          <w:sz w:val="24"/>
          <w:szCs w:val="24"/>
          <w:lang w:val="nl-NL"/>
        </w:rPr>
        <w:t>bovengemiddelde of hoge klasse</w:t>
      </w:r>
      <w:r w:rsidRPr="00BD072F" w:rsidR="5E02290F">
        <w:rPr>
          <w:sz w:val="24"/>
          <w:szCs w:val="24"/>
          <w:lang w:val="nl-NL"/>
        </w:rPr>
        <w:t xml:space="preserve"> met goede banen en posities, ze zijn onafhankelijk </w:t>
      </w:r>
      <w:r w:rsidRPr="00BD072F" w:rsidR="3539038D">
        <w:rPr>
          <w:sz w:val="24"/>
          <w:szCs w:val="24"/>
          <w:lang w:val="nl-NL"/>
        </w:rPr>
        <w:t xml:space="preserve">houden ervan met de mensen te zijn van wie ze houden. </w:t>
      </w:r>
    </w:p>
    <w:p w:rsidRPr="00BD072F" w:rsidR="38E33C7F" w:rsidP="38E33C7F" w:rsidRDefault="6D552274" w14:paraId="460AB904" w14:textId="1B4FD68A">
      <w:pPr>
        <w:rPr>
          <w:lang w:val="nl-NL"/>
        </w:rPr>
      </w:pPr>
      <w:r>
        <w:rPr>
          <w:noProof/>
        </w:rPr>
        <w:drawing>
          <wp:inline distT="0" distB="0" distL="0" distR="0" wp14:anchorId="5511B9CE" wp14:editId="55C92C89">
            <wp:extent cx="2847975" cy="3714750"/>
            <wp:effectExtent l="0" t="0" r="0" b="0"/>
            <wp:docPr id="1857333671" name="Afbeelding 185733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573336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072F" w:rsidR="00B27C3D" w:rsidP="38E33C7F" w:rsidRDefault="3AA084E5" w14:paraId="23A630D5" w14:textId="29983FD8">
      <w:pPr>
        <w:rPr>
          <w:sz w:val="24"/>
          <w:szCs w:val="24"/>
          <w:lang w:val="nl-NL"/>
        </w:rPr>
      </w:pPr>
      <w:r w:rsidRPr="6EC4FCCE">
        <w:rPr>
          <w:sz w:val="24"/>
          <w:szCs w:val="24"/>
          <w:lang w:val="nl-NL"/>
        </w:rPr>
        <w:t xml:space="preserve">Deze groep vrouwen </w:t>
      </w:r>
      <w:r w:rsidRPr="6EC4FCCE" w:rsidR="00394F86">
        <w:rPr>
          <w:sz w:val="24"/>
          <w:szCs w:val="24"/>
          <w:lang w:val="nl-NL"/>
        </w:rPr>
        <w:t>mag</w:t>
      </w:r>
      <w:r w:rsidRPr="6EC4FCCE">
        <w:rPr>
          <w:sz w:val="24"/>
          <w:szCs w:val="24"/>
          <w:lang w:val="nl-NL"/>
        </w:rPr>
        <w:t xml:space="preserve"> dan wel de groep zijn waar Zadig &amp; Voltaire zich op richt maar dat </w:t>
      </w:r>
      <w:r w:rsidRPr="6EC4FCCE" w:rsidR="00394F86">
        <w:rPr>
          <w:sz w:val="24"/>
          <w:szCs w:val="24"/>
          <w:lang w:val="nl-NL"/>
        </w:rPr>
        <w:t>betekent</w:t>
      </w:r>
      <w:r w:rsidRPr="6EC4FCCE">
        <w:rPr>
          <w:sz w:val="24"/>
          <w:szCs w:val="24"/>
          <w:lang w:val="nl-NL"/>
        </w:rPr>
        <w:t xml:space="preserve"> niet dat andere groepen geen klant zijn van het merk. Op social media is het merk en vooral de tassencollectie erg popula</w:t>
      </w:r>
      <w:r w:rsidRPr="6EC4FCCE" w:rsidR="6695D90C">
        <w:rPr>
          <w:sz w:val="24"/>
          <w:szCs w:val="24"/>
          <w:lang w:val="nl-NL"/>
        </w:rPr>
        <w:t xml:space="preserve">ir onder </w:t>
      </w:r>
      <w:r w:rsidRPr="6EC4FCCE" w:rsidR="71DBE431">
        <w:rPr>
          <w:sz w:val="24"/>
          <w:szCs w:val="24"/>
          <w:lang w:val="nl-NL"/>
        </w:rPr>
        <w:t xml:space="preserve">de </w:t>
      </w:r>
      <w:r w:rsidRPr="6EC4FCCE" w:rsidR="6695D90C">
        <w:rPr>
          <w:sz w:val="24"/>
          <w:szCs w:val="24"/>
          <w:lang w:val="nl-NL"/>
        </w:rPr>
        <w:t>jongeren meisjes van 13 tot 18 jaar in de omgeving het Gooi en omstreken. De hashtag #zadigvo</w:t>
      </w:r>
      <w:r w:rsidRPr="6EC4FCCE" w:rsidR="253ABE3E">
        <w:rPr>
          <w:sz w:val="24"/>
          <w:szCs w:val="24"/>
          <w:lang w:val="nl-NL"/>
        </w:rPr>
        <w:t xml:space="preserve">ltairebag </w:t>
      </w:r>
      <w:r w:rsidRPr="6EC4FCCE" w:rsidR="00394F86">
        <w:rPr>
          <w:sz w:val="24"/>
          <w:szCs w:val="24"/>
          <w:lang w:val="nl-NL"/>
        </w:rPr>
        <w:t>wordt</w:t>
      </w:r>
      <w:r w:rsidRPr="6EC4FCCE" w:rsidR="253ABE3E">
        <w:rPr>
          <w:sz w:val="24"/>
          <w:szCs w:val="24"/>
          <w:lang w:val="nl-NL"/>
        </w:rPr>
        <w:t xml:space="preserve"> actief gebruikt onder de </w:t>
      </w:r>
      <w:r w:rsidRPr="6EC4FCCE" w:rsidR="5BC40B54">
        <w:rPr>
          <w:sz w:val="24"/>
          <w:szCs w:val="24"/>
          <w:lang w:val="nl-NL"/>
        </w:rPr>
        <w:t>tiktok</w:t>
      </w:r>
      <w:r w:rsidRPr="6EC4FCCE" w:rsidR="253ABE3E">
        <w:rPr>
          <w:sz w:val="24"/>
          <w:szCs w:val="24"/>
          <w:lang w:val="nl-NL"/>
        </w:rPr>
        <w:t>videos. De tassen zijn dan ook in een korte tijd heel populair geworden</w:t>
      </w:r>
      <w:r w:rsidRPr="6EC4FCCE" w:rsidR="00822A5B">
        <w:rPr>
          <w:sz w:val="24"/>
          <w:szCs w:val="24"/>
          <w:lang w:val="nl-NL"/>
        </w:rPr>
        <w:t>, of het merk daar blij mee is</w:t>
      </w:r>
      <w:r w:rsidRPr="6EC4FCCE" w:rsidR="00906F16">
        <w:rPr>
          <w:sz w:val="24"/>
          <w:szCs w:val="24"/>
          <w:lang w:val="nl-NL"/>
        </w:rPr>
        <w:t>, is nog maar de vraag.</w:t>
      </w:r>
      <w:r w:rsidRPr="6EC4FCCE" w:rsidR="253ABE3E">
        <w:rPr>
          <w:sz w:val="24"/>
          <w:szCs w:val="24"/>
          <w:lang w:val="nl-NL"/>
        </w:rPr>
        <w:t xml:space="preserve"> En niet alleen in Nederland maar ook in andere landen. </w:t>
      </w:r>
      <w:r w:rsidRPr="6EC4FCCE" w:rsidR="04FBF981">
        <w:rPr>
          <w:sz w:val="24"/>
          <w:szCs w:val="24"/>
          <w:lang w:val="nl-NL"/>
        </w:rPr>
        <w:t>Er worden ook video’s gemaakt over de stereotypes die met tassen van het merk lopen.</w:t>
      </w:r>
      <w:r w:rsidRPr="6EC4FCCE" w:rsidR="007E50BB">
        <w:rPr>
          <w:sz w:val="24"/>
          <w:szCs w:val="24"/>
          <w:lang w:val="nl-NL"/>
        </w:rPr>
        <w:t xml:space="preserve"> </w:t>
      </w:r>
    </w:p>
    <w:p w:rsidR="6EC4FCCE" w:rsidP="6EC4FCCE" w:rsidRDefault="6EC4FCCE" w14:paraId="7160494B" w14:textId="4700601E">
      <w:pPr>
        <w:rPr>
          <w:sz w:val="24"/>
          <w:szCs w:val="24"/>
          <w:lang w:val="nl-NL"/>
        </w:rPr>
      </w:pPr>
    </w:p>
    <w:p w:rsidRPr="00BD072F" w:rsidR="0011FB38" w:rsidP="38E33C7F" w:rsidRDefault="0011FB38" w14:paraId="14FC9C88" w14:textId="0BC4F343">
      <w:pPr>
        <w:rPr>
          <w:b/>
          <w:bCs/>
          <w:sz w:val="28"/>
          <w:szCs w:val="28"/>
          <w:lang w:val="nl-NL"/>
        </w:rPr>
      </w:pPr>
      <w:r w:rsidRPr="00BD072F">
        <w:rPr>
          <w:b/>
          <w:bCs/>
          <w:sz w:val="28"/>
          <w:szCs w:val="28"/>
          <w:lang w:val="nl-NL"/>
        </w:rPr>
        <w:t xml:space="preserve">Mediaonderzoek- </w:t>
      </w:r>
      <w:r w:rsidR="00906F16">
        <w:rPr>
          <w:b/>
          <w:bCs/>
          <w:sz w:val="28"/>
          <w:szCs w:val="28"/>
          <w:lang w:val="nl-NL"/>
        </w:rPr>
        <w:t>I</w:t>
      </w:r>
      <w:r w:rsidRPr="00BD072F">
        <w:rPr>
          <w:b/>
          <w:bCs/>
          <w:sz w:val="28"/>
          <w:szCs w:val="28"/>
          <w:lang w:val="nl-NL"/>
        </w:rPr>
        <w:t>nstagram</w:t>
      </w:r>
    </w:p>
    <w:p w:rsidRPr="00BD072F" w:rsidR="0011FB38" w:rsidP="38E33C7F" w:rsidRDefault="0011FB38" w14:paraId="789D248A" w14:textId="4694DE7E">
      <w:pPr>
        <w:rPr>
          <w:sz w:val="24"/>
          <w:szCs w:val="24"/>
          <w:lang w:val="nl-NL"/>
        </w:rPr>
      </w:pPr>
      <w:r w:rsidRPr="00BD072F">
        <w:rPr>
          <w:sz w:val="24"/>
          <w:szCs w:val="24"/>
          <w:lang w:val="nl-NL"/>
        </w:rPr>
        <w:t xml:space="preserve">Er zijn aardig veel hashtags te vinden van Zadig &amp; Voltaire op </w:t>
      </w:r>
      <w:r w:rsidRPr="00BD072F" w:rsidR="00906F16">
        <w:rPr>
          <w:sz w:val="24"/>
          <w:szCs w:val="24"/>
          <w:lang w:val="nl-NL"/>
        </w:rPr>
        <w:t>Instagram</w:t>
      </w:r>
      <w:r w:rsidRPr="00BD072F">
        <w:rPr>
          <w:sz w:val="24"/>
          <w:szCs w:val="24"/>
          <w:lang w:val="nl-NL"/>
        </w:rPr>
        <w:t>, de meest populaire hashtags</w:t>
      </w:r>
      <w:r w:rsidRPr="00BD072F" w:rsidR="7A9E5F9F">
        <w:rPr>
          <w:sz w:val="24"/>
          <w:szCs w:val="24"/>
          <w:lang w:val="nl-NL"/>
        </w:rPr>
        <w:t xml:space="preserve"> zijn #zadigvoltaire, </w:t>
      </w:r>
      <w:r w:rsidR="00126732">
        <w:rPr>
          <w:sz w:val="24"/>
          <w:szCs w:val="24"/>
          <w:lang w:val="nl-NL"/>
        </w:rPr>
        <w:t>#</w:t>
      </w:r>
      <w:r w:rsidR="00906F16">
        <w:rPr>
          <w:sz w:val="24"/>
          <w:szCs w:val="24"/>
          <w:lang w:val="nl-NL"/>
        </w:rPr>
        <w:t>Z</w:t>
      </w:r>
      <w:r w:rsidRPr="00BD072F" w:rsidR="7A9E5F9F">
        <w:rPr>
          <w:sz w:val="24"/>
          <w:szCs w:val="24"/>
          <w:lang w:val="nl-NL"/>
        </w:rPr>
        <w:t>adigvoltaireparfum en #zadigvoltairekids.</w:t>
      </w:r>
      <w:r w:rsidRPr="00BD072F" w:rsidR="7ADEB681">
        <w:rPr>
          <w:sz w:val="24"/>
          <w:szCs w:val="24"/>
          <w:lang w:val="nl-NL"/>
        </w:rPr>
        <w:t xml:space="preserve"> Deze tags worden vooral veel gebruikt bij posts van fashion blogs en influencers, en zijn </w:t>
      </w:r>
      <w:r w:rsidRPr="00BD072F" w:rsidR="71C1EA80">
        <w:rPr>
          <w:sz w:val="24"/>
          <w:szCs w:val="24"/>
          <w:lang w:val="nl-NL"/>
        </w:rPr>
        <w:t>bijna alleen maar vrouwen</w:t>
      </w:r>
      <w:r w:rsidRPr="00BD072F" w:rsidR="7ADEB681">
        <w:rPr>
          <w:sz w:val="24"/>
          <w:szCs w:val="24"/>
          <w:lang w:val="nl-NL"/>
        </w:rPr>
        <w:t>. De nieuwe collecties worden o</w:t>
      </w:r>
      <w:r w:rsidRPr="00BD072F" w:rsidR="22D06BA1">
        <w:rPr>
          <w:sz w:val="24"/>
          <w:szCs w:val="24"/>
          <w:lang w:val="nl-NL"/>
        </w:rPr>
        <w:t xml:space="preserve">ok onder deze tags gepromoot. Bij de geuren van Voltaire </w:t>
      </w:r>
      <w:r w:rsidRPr="00BD072F" w:rsidR="002D7095">
        <w:rPr>
          <w:sz w:val="24"/>
          <w:szCs w:val="24"/>
          <w:lang w:val="nl-NL"/>
        </w:rPr>
        <w:t>wordt</w:t>
      </w:r>
      <w:r w:rsidRPr="00BD072F" w:rsidR="22D06BA1">
        <w:rPr>
          <w:sz w:val="24"/>
          <w:szCs w:val="24"/>
          <w:lang w:val="nl-NL"/>
        </w:rPr>
        <w:t xml:space="preserve"> er beschreven hoe de geuren ruiken </w:t>
      </w:r>
      <w:r w:rsidRPr="00BD072F" w:rsidR="7E79ADD0">
        <w:rPr>
          <w:sz w:val="24"/>
          <w:szCs w:val="24"/>
          <w:lang w:val="nl-NL"/>
        </w:rPr>
        <w:t xml:space="preserve">en welke je lekker zou vinden als je van een bepaalde bloem </w:t>
      </w:r>
      <w:r w:rsidRPr="00BD072F" w:rsidR="002D7095">
        <w:rPr>
          <w:sz w:val="24"/>
          <w:szCs w:val="24"/>
          <w:lang w:val="nl-NL"/>
        </w:rPr>
        <w:t>houdt</w:t>
      </w:r>
      <w:r w:rsidRPr="00BD072F" w:rsidR="7E79ADD0">
        <w:rPr>
          <w:sz w:val="24"/>
          <w:szCs w:val="24"/>
          <w:lang w:val="nl-NL"/>
        </w:rPr>
        <w:t xml:space="preserve">. Er worden ook items van oudere collecties verkocht </w:t>
      </w:r>
      <w:r w:rsidRPr="00BD072F" w:rsidR="6E8782C1">
        <w:rPr>
          <w:sz w:val="24"/>
          <w:szCs w:val="24"/>
          <w:lang w:val="nl-NL"/>
        </w:rPr>
        <w:t>onder de hashtags en winacties gehouden.</w:t>
      </w:r>
    </w:p>
    <w:p w:rsidRPr="00BD072F" w:rsidR="7941D54F" w:rsidP="38E33C7F" w:rsidRDefault="7941D54F" w14:paraId="657C9037" w14:textId="615D19FD">
      <w:pPr>
        <w:rPr>
          <w:b/>
          <w:bCs/>
          <w:sz w:val="28"/>
          <w:szCs w:val="28"/>
          <w:lang w:val="nl-NL"/>
        </w:rPr>
      </w:pPr>
      <w:r w:rsidRPr="00BD072F">
        <w:rPr>
          <w:b/>
          <w:bCs/>
          <w:sz w:val="28"/>
          <w:szCs w:val="28"/>
          <w:lang w:val="nl-NL"/>
        </w:rPr>
        <w:t>Mediaonderzoek- tiktok</w:t>
      </w:r>
    </w:p>
    <w:p w:rsidRPr="00BD072F" w:rsidR="38E33C7F" w:rsidP="38E33C7F" w:rsidRDefault="2ED7F925" w14:paraId="03087C23" w14:textId="71406F63">
      <w:pPr>
        <w:rPr>
          <w:sz w:val="24"/>
          <w:szCs w:val="24"/>
          <w:lang w:val="nl-NL"/>
        </w:rPr>
      </w:pPr>
      <w:r w:rsidRPr="6EC4FCCE">
        <w:rPr>
          <w:sz w:val="24"/>
          <w:szCs w:val="24"/>
          <w:lang w:val="nl-NL"/>
        </w:rPr>
        <w:t>In de laatste 2 jaar is er rond het merk Zadig &amp; Voltaire een sterk stereotype ontstaan</w:t>
      </w:r>
      <w:r w:rsidRPr="6EC4FCCE" w:rsidR="4D3E1999">
        <w:rPr>
          <w:sz w:val="24"/>
          <w:szCs w:val="24"/>
          <w:lang w:val="nl-NL"/>
        </w:rPr>
        <w:t xml:space="preserve"> in de omgeving van het Gooi en omstreken bij m</w:t>
      </w:r>
      <w:r w:rsidRPr="6EC4FCCE" w:rsidR="6226DE7C">
        <w:rPr>
          <w:sz w:val="24"/>
          <w:szCs w:val="24"/>
          <w:lang w:val="nl-NL"/>
        </w:rPr>
        <w:t>eisjes van 1</w:t>
      </w:r>
      <w:r w:rsidRPr="6EC4FCCE" w:rsidR="0EA064C6">
        <w:rPr>
          <w:sz w:val="24"/>
          <w:szCs w:val="24"/>
          <w:lang w:val="nl-NL"/>
        </w:rPr>
        <w:t>3</w:t>
      </w:r>
      <w:r w:rsidRPr="6EC4FCCE" w:rsidR="6226DE7C">
        <w:rPr>
          <w:sz w:val="24"/>
          <w:szCs w:val="24"/>
          <w:lang w:val="nl-NL"/>
        </w:rPr>
        <w:t xml:space="preserve"> tot 18 jaar</w:t>
      </w:r>
      <w:r w:rsidRPr="6EC4FCCE" w:rsidR="0410B1D0">
        <w:rPr>
          <w:sz w:val="24"/>
          <w:szCs w:val="24"/>
          <w:lang w:val="nl-NL"/>
        </w:rPr>
        <w:t xml:space="preserve">, maar ook </w:t>
      </w:r>
      <w:r w:rsidRPr="6EC4FCCE" w:rsidR="002D7095">
        <w:rPr>
          <w:sz w:val="24"/>
          <w:szCs w:val="24"/>
          <w:lang w:val="nl-NL"/>
        </w:rPr>
        <w:t>daarbuiten</w:t>
      </w:r>
      <w:r w:rsidRPr="6EC4FCCE" w:rsidR="0410B1D0">
        <w:rPr>
          <w:sz w:val="24"/>
          <w:szCs w:val="24"/>
          <w:lang w:val="nl-NL"/>
        </w:rPr>
        <w:t xml:space="preserve">. </w:t>
      </w:r>
      <w:r w:rsidRPr="6EC4FCCE" w:rsidR="6226DE7C">
        <w:rPr>
          <w:sz w:val="24"/>
          <w:szCs w:val="24"/>
          <w:lang w:val="nl-NL"/>
        </w:rPr>
        <w:t>Op tiktok worden hier ook veel video’s over gemaakt</w:t>
      </w:r>
      <w:r w:rsidRPr="6EC4FCCE" w:rsidR="77016A45">
        <w:rPr>
          <w:sz w:val="24"/>
          <w:szCs w:val="24"/>
          <w:lang w:val="nl-NL"/>
        </w:rPr>
        <w:t xml:space="preserve"> omdat in een korte tijd bijna ieder meisje in deze omgeving met een tas van Zadig &amp; Voltaire loopt en de parfum </w:t>
      </w:r>
      <w:r w:rsidRPr="6EC4FCCE" w:rsidR="247C2475">
        <w:rPr>
          <w:sz w:val="24"/>
          <w:szCs w:val="24"/>
          <w:lang w:val="nl-NL"/>
        </w:rPr>
        <w:t xml:space="preserve">‘This is her’ </w:t>
      </w:r>
      <w:r w:rsidRPr="6EC4FCCE" w:rsidR="77016A45">
        <w:rPr>
          <w:sz w:val="24"/>
          <w:szCs w:val="24"/>
          <w:lang w:val="nl-NL"/>
        </w:rPr>
        <w:t>draagt van het merk</w:t>
      </w:r>
      <w:r w:rsidRPr="6EC4FCCE" w:rsidR="58C4B9FB">
        <w:rPr>
          <w:sz w:val="24"/>
          <w:szCs w:val="24"/>
          <w:lang w:val="nl-NL"/>
        </w:rPr>
        <w:t>.</w:t>
      </w:r>
    </w:p>
    <w:p w:rsidR="6EC4FCCE" w:rsidP="6EC4FCCE" w:rsidRDefault="6EC4FCCE" w14:paraId="3993FDFE" w14:textId="4CD375BB">
      <w:pPr>
        <w:rPr>
          <w:sz w:val="24"/>
          <w:szCs w:val="24"/>
          <w:lang w:val="nl-NL"/>
        </w:rPr>
      </w:pPr>
    </w:p>
    <w:p w:rsidRPr="00BD072F" w:rsidR="663B74E3" w:rsidP="4176A108" w:rsidRDefault="663B74E3" w14:paraId="23309112" w14:textId="2AACB16C">
      <w:pPr>
        <w:rPr>
          <w:b w:val="1"/>
          <w:bCs w:val="1"/>
          <w:sz w:val="32"/>
          <w:szCs w:val="32"/>
          <w:lang w:val="nl-NL"/>
        </w:rPr>
      </w:pPr>
      <w:r w:rsidRPr="4176A108" w:rsidR="617D5BC0">
        <w:rPr>
          <w:b w:val="1"/>
          <w:bCs w:val="1"/>
          <w:sz w:val="32"/>
          <w:szCs w:val="32"/>
          <w:lang w:val="nl-NL"/>
        </w:rPr>
        <w:t>Stap 3- kernthema formuleren</w:t>
      </w:r>
    </w:p>
    <w:p w:rsidR="5299DF5F" w:rsidP="6EC4FCCE" w:rsidRDefault="5299DF5F" w14:paraId="2EABC598" w14:textId="72DBB097">
      <w:pPr>
        <w:rPr>
          <w:rFonts w:ascii="Calibri" w:hAnsi="Calibri" w:eastAsia="Calibri" w:cs="Calibri"/>
          <w:b/>
          <w:bCs/>
          <w:sz w:val="24"/>
          <w:szCs w:val="24"/>
          <w:lang w:val="nl-NL"/>
        </w:rPr>
      </w:pPr>
      <w:r w:rsidRPr="6EC4FCCE">
        <w:rPr>
          <w:rFonts w:ascii="Calibri" w:hAnsi="Calibri" w:eastAsia="Calibri" w:cs="Calibri"/>
          <w:b/>
          <w:bCs/>
          <w:sz w:val="24"/>
          <w:szCs w:val="24"/>
          <w:lang w:val="nl-NL"/>
        </w:rPr>
        <w:t>Wat is in grote lijn het verhaal dat je gaat vertellen?</w:t>
      </w:r>
    </w:p>
    <w:p w:rsidRPr="00842B61" w:rsidR="0097546D" w:rsidP="6EC4FCCE" w:rsidRDefault="5CC57C85" w14:paraId="735B492E" w14:textId="177A150B">
      <w:pPr>
        <w:rPr>
          <w:sz w:val="24"/>
          <w:szCs w:val="24"/>
          <w:lang w:val="nl-NL"/>
        </w:rPr>
      </w:pPr>
      <w:r w:rsidRPr="10F360CF" w:rsidR="520FB198">
        <w:rPr>
          <w:sz w:val="24"/>
          <w:szCs w:val="24"/>
          <w:lang w:val="nl-NL"/>
        </w:rPr>
        <w:t>Het</w:t>
      </w:r>
      <w:r w:rsidRPr="10F360CF" w:rsidR="157EB357">
        <w:rPr>
          <w:sz w:val="24"/>
          <w:szCs w:val="24"/>
          <w:lang w:val="nl-NL"/>
        </w:rPr>
        <w:t xml:space="preserve"> verhaal </w:t>
      </w:r>
      <w:r w:rsidRPr="10F360CF" w:rsidR="520FB198">
        <w:rPr>
          <w:sz w:val="24"/>
          <w:szCs w:val="24"/>
          <w:lang w:val="nl-NL"/>
        </w:rPr>
        <w:t xml:space="preserve">dat </w:t>
      </w:r>
      <w:proofErr w:type="spellStart"/>
      <w:r w:rsidRPr="10F360CF" w:rsidR="520FB198">
        <w:rPr>
          <w:sz w:val="24"/>
          <w:szCs w:val="24"/>
          <w:lang w:val="nl-NL"/>
        </w:rPr>
        <w:t>Zadig</w:t>
      </w:r>
      <w:proofErr w:type="spellEnd"/>
      <w:r w:rsidRPr="10F360CF" w:rsidR="520FB198">
        <w:rPr>
          <w:sz w:val="24"/>
          <w:szCs w:val="24"/>
          <w:lang w:val="nl-NL"/>
        </w:rPr>
        <w:t xml:space="preserve"> &amp; Voltaire aan haar doelgroep en klanten wil overbrengen </w:t>
      </w:r>
      <w:r w:rsidRPr="10F360CF" w:rsidR="1C131A6C">
        <w:rPr>
          <w:sz w:val="24"/>
          <w:szCs w:val="24"/>
          <w:lang w:val="nl-NL"/>
        </w:rPr>
        <w:t>vertellen ze door het in hun collecties te verwerken</w:t>
      </w:r>
      <w:r w:rsidRPr="10F360CF" w:rsidR="3B2C7945">
        <w:rPr>
          <w:sz w:val="24"/>
          <w:szCs w:val="24"/>
          <w:lang w:val="nl-NL"/>
        </w:rPr>
        <w:t xml:space="preserve">. </w:t>
      </w:r>
      <w:r w:rsidRPr="10F360CF" w:rsidR="287802D4">
        <w:rPr>
          <w:sz w:val="24"/>
          <w:szCs w:val="24"/>
          <w:lang w:val="nl-NL"/>
        </w:rPr>
        <w:t xml:space="preserve">Met iedere quote die ze gebruiken in hun collecties willen ze een boodschap overbrengen. Bijvoorbeeld met ‘Love </w:t>
      </w:r>
      <w:proofErr w:type="spellStart"/>
      <w:r w:rsidRPr="10F360CF" w:rsidR="287802D4">
        <w:rPr>
          <w:sz w:val="24"/>
          <w:szCs w:val="24"/>
          <w:lang w:val="nl-NL"/>
        </w:rPr>
        <w:t>yourself</w:t>
      </w:r>
      <w:proofErr w:type="spellEnd"/>
      <w:r w:rsidRPr="10F360CF" w:rsidR="287802D4">
        <w:rPr>
          <w:sz w:val="24"/>
          <w:szCs w:val="24"/>
          <w:lang w:val="nl-NL"/>
        </w:rPr>
        <w:t xml:space="preserve">’ </w:t>
      </w:r>
      <w:r w:rsidRPr="10F360CF" w:rsidR="30B73FAE">
        <w:rPr>
          <w:sz w:val="24"/>
          <w:szCs w:val="24"/>
          <w:lang w:val="nl-NL"/>
        </w:rPr>
        <w:t xml:space="preserve">en ‘Girls </w:t>
      </w:r>
      <w:proofErr w:type="spellStart"/>
      <w:r w:rsidRPr="10F360CF" w:rsidR="30B73FAE">
        <w:rPr>
          <w:sz w:val="24"/>
          <w:szCs w:val="24"/>
          <w:lang w:val="nl-NL"/>
        </w:rPr>
        <w:t>can</w:t>
      </w:r>
      <w:proofErr w:type="spellEnd"/>
      <w:r w:rsidRPr="10F360CF" w:rsidR="30B73FAE">
        <w:rPr>
          <w:sz w:val="24"/>
          <w:szCs w:val="24"/>
          <w:lang w:val="nl-NL"/>
        </w:rPr>
        <w:t xml:space="preserve"> do </w:t>
      </w:r>
      <w:proofErr w:type="spellStart"/>
      <w:r w:rsidRPr="10F360CF" w:rsidR="30B73FAE">
        <w:rPr>
          <w:sz w:val="24"/>
          <w:szCs w:val="24"/>
          <w:lang w:val="nl-NL"/>
        </w:rPr>
        <w:t>anything</w:t>
      </w:r>
      <w:proofErr w:type="spellEnd"/>
      <w:r w:rsidRPr="10F360CF" w:rsidR="30B73FAE">
        <w:rPr>
          <w:sz w:val="24"/>
          <w:szCs w:val="24"/>
          <w:lang w:val="nl-NL"/>
        </w:rPr>
        <w:t xml:space="preserve">’ </w:t>
      </w:r>
      <w:r w:rsidRPr="10F360CF" w:rsidR="51437B5F">
        <w:rPr>
          <w:sz w:val="24"/>
          <w:szCs w:val="24"/>
          <w:lang w:val="nl-NL"/>
        </w:rPr>
        <w:t>wordt</w:t>
      </w:r>
      <w:r w:rsidRPr="10F360CF" w:rsidR="6F3C4879">
        <w:rPr>
          <w:sz w:val="24"/>
          <w:szCs w:val="24"/>
          <w:lang w:val="nl-NL"/>
        </w:rPr>
        <w:t xml:space="preserve"> er verteld dat je je eigen waarde en stijl </w:t>
      </w:r>
      <w:r w:rsidRPr="10F360CF" w:rsidR="2B5CA89F">
        <w:rPr>
          <w:sz w:val="24"/>
          <w:szCs w:val="24"/>
          <w:lang w:val="nl-NL"/>
        </w:rPr>
        <w:t>moet</w:t>
      </w:r>
      <w:r w:rsidRPr="10F360CF" w:rsidR="6F3C4879">
        <w:rPr>
          <w:sz w:val="24"/>
          <w:szCs w:val="24"/>
          <w:lang w:val="nl-NL"/>
        </w:rPr>
        <w:t xml:space="preserve"> houden</w:t>
      </w:r>
      <w:r w:rsidRPr="10F360CF" w:rsidR="4BAD6ACE">
        <w:rPr>
          <w:sz w:val="24"/>
          <w:szCs w:val="24"/>
          <w:lang w:val="nl-NL"/>
        </w:rPr>
        <w:t xml:space="preserve"> en bevestigd </w:t>
      </w:r>
      <w:proofErr w:type="spellStart"/>
      <w:r w:rsidRPr="10F360CF" w:rsidR="4BAD6ACE">
        <w:rPr>
          <w:sz w:val="24"/>
          <w:szCs w:val="24"/>
          <w:lang w:val="nl-NL"/>
        </w:rPr>
        <w:t>Zadig</w:t>
      </w:r>
      <w:proofErr w:type="spellEnd"/>
      <w:r w:rsidRPr="10F360CF" w:rsidR="4BAD6ACE">
        <w:rPr>
          <w:sz w:val="24"/>
          <w:szCs w:val="24"/>
          <w:lang w:val="nl-NL"/>
        </w:rPr>
        <w:t xml:space="preserve"> dat</w:t>
      </w:r>
      <w:r w:rsidRPr="10F360CF" w:rsidR="1F0C68AE">
        <w:rPr>
          <w:sz w:val="24"/>
          <w:szCs w:val="24"/>
          <w:lang w:val="nl-NL"/>
        </w:rPr>
        <w:t xml:space="preserve"> </w:t>
      </w:r>
      <w:r w:rsidRPr="10F360CF" w:rsidR="0EA2346C">
        <w:rPr>
          <w:sz w:val="24"/>
          <w:szCs w:val="24"/>
          <w:lang w:val="nl-NL"/>
        </w:rPr>
        <w:t>ze vinden</w:t>
      </w:r>
      <w:r w:rsidRPr="10F360CF" w:rsidR="1F0C68AE">
        <w:rPr>
          <w:sz w:val="24"/>
          <w:szCs w:val="24"/>
          <w:lang w:val="nl-NL"/>
        </w:rPr>
        <w:t xml:space="preserve"> dat</w:t>
      </w:r>
      <w:r w:rsidRPr="10F360CF" w:rsidR="4BAD6ACE">
        <w:rPr>
          <w:sz w:val="24"/>
          <w:szCs w:val="24"/>
          <w:lang w:val="nl-NL"/>
        </w:rPr>
        <w:t xml:space="preserve"> deze mentaliteit de norm zou moeten zijn. </w:t>
      </w:r>
      <w:r w:rsidRPr="10F360CF" w:rsidR="711EDFCB">
        <w:rPr>
          <w:sz w:val="24"/>
          <w:szCs w:val="24"/>
          <w:lang w:val="nl-NL"/>
        </w:rPr>
        <w:t xml:space="preserve">Bij </w:t>
      </w:r>
      <w:proofErr w:type="spellStart"/>
      <w:r w:rsidRPr="10F360CF" w:rsidR="711EDFCB">
        <w:rPr>
          <w:sz w:val="24"/>
          <w:szCs w:val="24"/>
          <w:lang w:val="nl-NL"/>
        </w:rPr>
        <w:t>Zadig</w:t>
      </w:r>
      <w:proofErr w:type="spellEnd"/>
      <w:r w:rsidRPr="10F360CF" w:rsidR="711EDFCB">
        <w:rPr>
          <w:sz w:val="24"/>
          <w:szCs w:val="24"/>
          <w:lang w:val="nl-NL"/>
        </w:rPr>
        <w:t xml:space="preserve"> betekent ‘Rock’ jezelf zijn, dit verwerken ze dan ook in hun collecties en er is een tassenlijn dat ‘Rock’ </w:t>
      </w:r>
      <w:r w:rsidRPr="10F360CF" w:rsidR="00E38878">
        <w:rPr>
          <w:sz w:val="24"/>
          <w:szCs w:val="24"/>
          <w:lang w:val="nl-NL"/>
        </w:rPr>
        <w:t xml:space="preserve">heet, dat is de lijn die al een lange tijd zo snel razend populair is geworden onder de jongeren meisjes. </w:t>
      </w:r>
      <w:r w:rsidRPr="10F360CF" w:rsidR="25F5C637">
        <w:rPr>
          <w:sz w:val="24"/>
          <w:szCs w:val="24"/>
          <w:lang w:val="nl-NL"/>
        </w:rPr>
        <w:t xml:space="preserve">De quote ‘Art is </w:t>
      </w:r>
      <w:proofErr w:type="spellStart"/>
      <w:r w:rsidRPr="10F360CF" w:rsidR="25F5C637">
        <w:rPr>
          <w:sz w:val="24"/>
          <w:szCs w:val="24"/>
          <w:lang w:val="nl-NL"/>
        </w:rPr>
        <w:t>truth</w:t>
      </w:r>
      <w:proofErr w:type="spellEnd"/>
      <w:r w:rsidRPr="10F360CF" w:rsidR="25F5C637">
        <w:rPr>
          <w:sz w:val="24"/>
          <w:szCs w:val="24"/>
          <w:lang w:val="nl-NL"/>
        </w:rPr>
        <w:t>’ zit ook in de collec</w:t>
      </w:r>
      <w:r w:rsidRPr="10F360CF" w:rsidR="1ED2634B">
        <w:rPr>
          <w:sz w:val="24"/>
          <w:szCs w:val="24"/>
          <w:lang w:val="nl-NL"/>
        </w:rPr>
        <w:t xml:space="preserve">ties en betekend bij </w:t>
      </w:r>
      <w:proofErr w:type="spellStart"/>
      <w:r w:rsidRPr="10F360CF" w:rsidR="1ED2634B">
        <w:rPr>
          <w:sz w:val="24"/>
          <w:szCs w:val="24"/>
          <w:lang w:val="nl-NL"/>
        </w:rPr>
        <w:t>Zadig</w:t>
      </w:r>
      <w:proofErr w:type="spellEnd"/>
      <w:r w:rsidRPr="10F360CF" w:rsidR="1ED2634B">
        <w:rPr>
          <w:sz w:val="24"/>
          <w:szCs w:val="24"/>
          <w:lang w:val="nl-NL"/>
        </w:rPr>
        <w:t xml:space="preserve"> de vrijheid om jezelf uit te drukken. </w:t>
      </w:r>
      <w:r w:rsidRPr="10F360CF" w:rsidR="72DA0943">
        <w:rPr>
          <w:sz w:val="24"/>
          <w:szCs w:val="24"/>
          <w:lang w:val="nl-NL"/>
        </w:rPr>
        <w:t xml:space="preserve">De vleugels in het logo van </w:t>
      </w:r>
      <w:proofErr w:type="spellStart"/>
      <w:r w:rsidRPr="10F360CF" w:rsidR="72DA0943">
        <w:rPr>
          <w:sz w:val="24"/>
          <w:szCs w:val="24"/>
          <w:lang w:val="nl-NL"/>
        </w:rPr>
        <w:t>Zadig</w:t>
      </w:r>
      <w:proofErr w:type="spellEnd"/>
      <w:r w:rsidRPr="10F360CF" w:rsidR="72DA0943">
        <w:rPr>
          <w:sz w:val="24"/>
          <w:szCs w:val="24"/>
          <w:lang w:val="nl-NL"/>
        </w:rPr>
        <w:t xml:space="preserve"> staan ook voor vrijheid. </w:t>
      </w:r>
    </w:p>
    <w:p w:rsidR="72DA0943" w:rsidP="10F360CF" w:rsidRDefault="72DA0943" w14:paraId="63D94A5F" w14:textId="43B8FF81">
      <w:pPr>
        <w:pStyle w:val="Normal"/>
      </w:pPr>
      <w:r w:rsidR="54BC4596">
        <w:drawing>
          <wp:inline wp14:editId="24A48316" wp14:anchorId="13A046EB">
            <wp:extent cx="1768408" cy="950752"/>
            <wp:effectExtent l="0" t="0" r="0" b="0"/>
            <wp:docPr id="1782031021" name="Picture 11636449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63644936"/>
                    <pic:cNvPicPr/>
                  </pic:nvPicPr>
                  <pic:blipFill>
                    <a:blip r:embed="Re48bd7bf977f4d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9" t="33995" r="12987" b="3534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8408" cy="9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2B61" w:rsidR="0097546D" w:rsidP="6EC4FCCE" w:rsidRDefault="0F34F5C0" w14:paraId="3A6D263E" w14:textId="45A60F48">
      <w:pPr>
        <w:rPr>
          <w:sz w:val="24"/>
          <w:szCs w:val="24"/>
          <w:lang w:val="nl-NL"/>
        </w:rPr>
      </w:pPr>
      <w:r>
        <w:br/>
      </w:r>
      <w:r w:rsidRPr="14BFEF31">
        <w:rPr>
          <w:rFonts w:ascii="Calibri" w:hAnsi="Calibri" w:eastAsia="Calibri" w:cs="Calibri"/>
          <w:b/>
          <w:bCs/>
          <w:sz w:val="24"/>
          <w:szCs w:val="24"/>
          <w:lang w:val="nl-NL"/>
        </w:rPr>
        <w:t>Wat heb jij te vertellen en waarin ben je (als merk) goed?</w:t>
      </w:r>
    </w:p>
    <w:p w:rsidR="6EC4FCCE" w:rsidP="10F360CF" w:rsidRDefault="6EC4FCCE" w14:paraId="40A96EA5" w14:textId="72B25DB3">
      <w:pPr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</w:pPr>
      <w:proofErr w:type="spellStart"/>
      <w:r w:rsidRPr="10F360CF" w:rsidR="190F632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Zadig</w:t>
      </w:r>
      <w:proofErr w:type="spellEnd"/>
      <w:r w:rsidRPr="10F360CF" w:rsidR="190F632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&amp; Voltaire is goed in het maken van eenvoudige</w:t>
      </w:r>
      <w:r w:rsidRPr="10F360CF" w:rsidR="2A1949E9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,</w:t>
      </w:r>
      <w:r w:rsidRPr="10F360CF" w:rsidR="190F632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maar toch elegante en chique kleding die duurzaam zijn en comfortabel om te dragen. Ze zijn ook goed in het overbrengen v</w:t>
      </w:r>
      <w:r w:rsidRPr="10F360CF" w:rsidR="25D4BDD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an boodschappen</w:t>
      </w:r>
      <w:r w:rsidRPr="10F360CF" w:rsidR="535273ED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die ze willen vertellen aan hun klanten en doelgroep. </w:t>
      </w:r>
    </w:p>
    <w:p w:rsidRPr="00842B61" w:rsidR="0F34F5C0" w:rsidP="14BFEF31" w:rsidRDefault="0F34F5C0" w14:paraId="7CCBAA97" w14:textId="3EAE2924">
      <w:pPr>
        <w:rPr>
          <w:rFonts w:ascii="Calibri" w:hAnsi="Calibri" w:eastAsia="Calibri" w:cs="Calibri"/>
          <w:b/>
          <w:bCs/>
          <w:sz w:val="24"/>
          <w:szCs w:val="24"/>
          <w:lang w:val="nl-NL"/>
        </w:rPr>
      </w:pPr>
      <w:r w:rsidRPr="14BFEF31">
        <w:rPr>
          <w:rFonts w:ascii="Calibri" w:hAnsi="Calibri" w:eastAsia="Calibri" w:cs="Calibri"/>
          <w:b/>
          <w:bCs/>
          <w:sz w:val="24"/>
          <w:szCs w:val="24"/>
          <w:lang w:val="nl-NL"/>
        </w:rPr>
        <w:t>Wat moet de doelgroep onthouden na het lezen/zien van jouw content?</w:t>
      </w:r>
    </w:p>
    <w:p w:rsidRPr="00BD072F" w:rsidR="0097546D" w:rsidP="14BFEF31" w:rsidRDefault="5234A6D1" w14:paraId="3F732062" w14:textId="6433E252">
      <w:pPr>
        <w:rPr>
          <w:rFonts w:ascii="Calibri" w:hAnsi="Calibri" w:eastAsia="Calibri" w:cs="Calibri"/>
          <w:sz w:val="24"/>
          <w:szCs w:val="24"/>
          <w:lang w:val="nl-NL"/>
        </w:rPr>
      </w:pPr>
      <w:r w:rsidRPr="14BFEF31">
        <w:rPr>
          <w:rFonts w:ascii="Calibri" w:hAnsi="Calibri" w:eastAsia="Calibri" w:cs="Calibri"/>
          <w:sz w:val="24"/>
          <w:szCs w:val="24"/>
          <w:lang w:val="nl-NL"/>
        </w:rPr>
        <w:t xml:space="preserve">De doelgroep moet onthouden dat </w:t>
      </w:r>
      <w:r w:rsidRPr="14BFEF31" w:rsidR="7877A882">
        <w:rPr>
          <w:rFonts w:ascii="Calibri" w:hAnsi="Calibri" w:eastAsia="Calibri" w:cs="Calibri"/>
          <w:sz w:val="24"/>
          <w:szCs w:val="24"/>
          <w:lang w:val="nl-NL"/>
        </w:rPr>
        <w:t>je jezelf moet zijn en blijven</w:t>
      </w:r>
      <w:r w:rsidRPr="14BFEF31" w:rsidR="3D000163">
        <w:rPr>
          <w:rFonts w:ascii="Calibri" w:hAnsi="Calibri" w:eastAsia="Calibri" w:cs="Calibri"/>
          <w:sz w:val="24"/>
          <w:szCs w:val="24"/>
          <w:lang w:val="nl-NL"/>
        </w:rPr>
        <w:t xml:space="preserve"> en dat dat normaal hoort te zijn. </w:t>
      </w:r>
      <w:r w:rsidRPr="14BFEF31" w:rsidR="13E95B52">
        <w:rPr>
          <w:rFonts w:ascii="Calibri" w:hAnsi="Calibri" w:eastAsia="Calibri" w:cs="Calibri"/>
          <w:sz w:val="24"/>
          <w:szCs w:val="24"/>
          <w:lang w:val="nl-NL"/>
        </w:rPr>
        <w:t xml:space="preserve">Dat je je niks moet aantrekken van wat andere van je denken of zeggen, en dat je de vrijheid moet hebben om jezelf uit te drukken. </w:t>
      </w:r>
    </w:p>
    <w:p w:rsidRPr="00842B61" w:rsidR="0F34F5C0" w:rsidP="14BFEF31" w:rsidRDefault="0F34F5C0" w14:paraId="472A9620" w14:textId="103A1575">
      <w:pPr>
        <w:rPr>
          <w:rFonts w:ascii="Calibri" w:hAnsi="Calibri" w:eastAsia="Calibri" w:cs="Calibri"/>
          <w:b/>
          <w:bCs/>
          <w:sz w:val="24"/>
          <w:szCs w:val="24"/>
          <w:lang w:val="nl-NL"/>
        </w:rPr>
      </w:pPr>
      <w:r w:rsidRPr="14BFEF31">
        <w:rPr>
          <w:rFonts w:ascii="Calibri" w:hAnsi="Calibri" w:eastAsia="Calibri" w:cs="Calibri"/>
          <w:b/>
          <w:bCs/>
          <w:sz w:val="24"/>
          <w:szCs w:val="24"/>
          <w:lang w:val="nl-NL"/>
        </w:rPr>
        <w:t>Vertel het verhaal achter</w:t>
      </w:r>
      <w:r w:rsidRPr="14BFEF31" w:rsidR="1BD0F4BD">
        <w:rPr>
          <w:rFonts w:ascii="Calibri" w:hAnsi="Calibri" w:eastAsia="Calibri" w:cs="Calibri"/>
          <w:b/>
          <w:bCs/>
          <w:sz w:val="24"/>
          <w:szCs w:val="24"/>
          <w:lang w:val="nl-NL"/>
        </w:rPr>
        <w:t xml:space="preserve"> </w:t>
      </w:r>
      <w:r w:rsidRPr="14BFEF31">
        <w:rPr>
          <w:rFonts w:ascii="Calibri" w:hAnsi="Calibri" w:eastAsia="Calibri" w:cs="Calibri"/>
          <w:b/>
          <w:bCs/>
          <w:sz w:val="24"/>
          <w:szCs w:val="24"/>
          <w:lang w:val="nl-NL"/>
        </w:rPr>
        <w:t xml:space="preserve">de producten/diensten... wie heeft </w:t>
      </w:r>
      <w:r w:rsidRPr="14BFEF31" w:rsidR="002D7095">
        <w:rPr>
          <w:rFonts w:ascii="Calibri" w:hAnsi="Calibri" w:eastAsia="Calibri" w:cs="Calibri"/>
          <w:b/>
          <w:bCs/>
          <w:sz w:val="24"/>
          <w:szCs w:val="24"/>
          <w:lang w:val="nl-NL"/>
        </w:rPr>
        <w:t>eraan</w:t>
      </w:r>
      <w:r w:rsidRPr="14BFEF31">
        <w:rPr>
          <w:rFonts w:ascii="Calibri" w:hAnsi="Calibri" w:eastAsia="Calibri" w:cs="Calibri"/>
          <w:b/>
          <w:bCs/>
          <w:sz w:val="24"/>
          <w:szCs w:val="24"/>
          <w:lang w:val="nl-NL"/>
        </w:rPr>
        <w:t xml:space="preserve"> gewerkt, waarom, hoe, waarom is het gedaan?</w:t>
      </w:r>
      <w:r w:rsidRPr="14BFEF31" w:rsidR="6AD7A608">
        <w:rPr>
          <w:rFonts w:ascii="Calibri" w:hAnsi="Calibri" w:eastAsia="Calibri" w:cs="Calibri"/>
          <w:b/>
          <w:bCs/>
          <w:sz w:val="24"/>
          <w:szCs w:val="24"/>
          <w:lang w:val="nl-NL"/>
        </w:rPr>
        <w:t xml:space="preserve"> </w:t>
      </w:r>
      <w:r w:rsidRPr="14BFEF31">
        <w:rPr>
          <w:rFonts w:ascii="Calibri" w:hAnsi="Calibri" w:eastAsia="Calibri" w:cs="Calibri"/>
          <w:b/>
          <w:bCs/>
          <w:sz w:val="24"/>
          <w:szCs w:val="24"/>
          <w:lang w:val="nl-NL"/>
        </w:rPr>
        <w:t>Geef aandacht aan de menselijke kant van het verhaal.</w:t>
      </w:r>
    </w:p>
    <w:p w:rsidR="23BB1216" w:rsidP="14BFEF31" w:rsidRDefault="23BB1216" w14:paraId="48475385" w14:textId="5F02B9C8">
      <w:pPr>
        <w:rPr>
          <w:rFonts w:ascii="Calibri" w:hAnsi="Calibri" w:eastAsia="Calibri" w:cs="Calibri"/>
          <w:sz w:val="24"/>
          <w:szCs w:val="24"/>
          <w:lang w:val="nl-NL"/>
        </w:rPr>
      </w:pPr>
      <w:r w:rsidRPr="14BFEF31">
        <w:rPr>
          <w:rFonts w:ascii="Calibri" w:hAnsi="Calibri" w:eastAsia="Calibri" w:cs="Calibri"/>
          <w:sz w:val="24"/>
          <w:szCs w:val="24"/>
          <w:lang w:val="nl-NL"/>
        </w:rPr>
        <w:t>In 1997 is Zadig &amp; Voltaire opgericht door Thierry Giller</w:t>
      </w:r>
      <w:r w:rsidRPr="14BFEF31" w:rsidR="1828BD71">
        <w:rPr>
          <w:rFonts w:ascii="Calibri" w:hAnsi="Calibri" w:eastAsia="Calibri" w:cs="Calibri"/>
          <w:sz w:val="24"/>
          <w:szCs w:val="24"/>
          <w:lang w:val="nl-NL"/>
        </w:rPr>
        <w:t>.</w:t>
      </w:r>
      <w:r w:rsidRPr="14BFEF31">
        <w:rPr>
          <w:rFonts w:ascii="Calibri" w:hAnsi="Calibri" w:eastAsia="Calibri" w:cs="Calibri"/>
          <w:sz w:val="24"/>
          <w:szCs w:val="24"/>
          <w:lang w:val="nl-NL"/>
        </w:rPr>
        <w:t xml:space="preserve"> </w:t>
      </w:r>
      <w:r w:rsidRPr="14BFEF31" w:rsidR="19A8D658">
        <w:rPr>
          <w:rFonts w:ascii="Calibri" w:hAnsi="Calibri" w:eastAsia="Calibri" w:cs="Calibri"/>
          <w:sz w:val="24"/>
          <w:szCs w:val="24"/>
          <w:lang w:val="nl-NL"/>
        </w:rPr>
        <w:t>H</w:t>
      </w:r>
      <w:r w:rsidRPr="14BFEF31">
        <w:rPr>
          <w:rFonts w:ascii="Calibri" w:hAnsi="Calibri" w:eastAsia="Calibri" w:cs="Calibri"/>
          <w:sz w:val="24"/>
          <w:szCs w:val="24"/>
          <w:lang w:val="nl-NL"/>
        </w:rPr>
        <w:t>ij creëerde een n</w:t>
      </w:r>
      <w:r w:rsidRPr="14BFEF31" w:rsidR="3493645B">
        <w:rPr>
          <w:rFonts w:ascii="Calibri" w:hAnsi="Calibri" w:eastAsia="Calibri" w:cs="Calibri"/>
          <w:sz w:val="24"/>
          <w:szCs w:val="24"/>
          <w:lang w:val="nl-NL"/>
        </w:rPr>
        <w:t xml:space="preserve">ieuwe soort luxe </w:t>
      </w:r>
      <w:r w:rsidRPr="14BFEF31" w:rsidR="6225C156">
        <w:rPr>
          <w:rFonts w:ascii="Calibri" w:hAnsi="Calibri" w:eastAsia="Calibri" w:cs="Calibri"/>
          <w:sz w:val="24"/>
          <w:szCs w:val="24"/>
          <w:lang w:val="nl-NL"/>
        </w:rPr>
        <w:t>en brak de academische definitie</w:t>
      </w:r>
      <w:r w:rsidRPr="14BFEF31" w:rsidR="1F40E852">
        <w:rPr>
          <w:rFonts w:ascii="Calibri" w:hAnsi="Calibri" w:eastAsia="Calibri" w:cs="Calibri"/>
          <w:sz w:val="24"/>
          <w:szCs w:val="24"/>
          <w:lang w:val="nl-NL"/>
        </w:rPr>
        <w:t xml:space="preserve"> en, verfijnde deze met authenticiteit en warmte. Dit </w:t>
      </w:r>
      <w:r w:rsidRPr="14BFEF31" w:rsidR="1C4B1529">
        <w:rPr>
          <w:rFonts w:ascii="Calibri" w:hAnsi="Calibri" w:eastAsia="Calibri" w:cs="Calibri"/>
          <w:sz w:val="24"/>
          <w:szCs w:val="24"/>
          <w:lang w:val="nl-NL"/>
        </w:rPr>
        <w:t xml:space="preserve">intellectuele </w:t>
      </w:r>
      <w:r w:rsidRPr="14BFEF31" w:rsidR="5FC38350">
        <w:rPr>
          <w:rFonts w:ascii="Calibri" w:hAnsi="Calibri" w:eastAsia="Calibri" w:cs="Calibri"/>
          <w:sz w:val="24"/>
          <w:szCs w:val="24"/>
          <w:lang w:val="nl-NL"/>
        </w:rPr>
        <w:t xml:space="preserve">proces heeft gebracht tot een moderne benadering van luxe, uitgedrukt in een moeiteloze en chique </w:t>
      </w:r>
      <w:r w:rsidRPr="14BFEF31" w:rsidR="474D6E84">
        <w:rPr>
          <w:rFonts w:ascii="Calibri" w:hAnsi="Calibri" w:eastAsia="Calibri" w:cs="Calibri"/>
          <w:sz w:val="24"/>
          <w:szCs w:val="24"/>
          <w:lang w:val="nl-NL"/>
        </w:rPr>
        <w:t xml:space="preserve">stijl. </w:t>
      </w:r>
      <w:r w:rsidRPr="14BFEF31" w:rsidR="101BDC29">
        <w:rPr>
          <w:rFonts w:ascii="Calibri" w:hAnsi="Calibri" w:eastAsia="Calibri" w:cs="Calibri"/>
          <w:sz w:val="24"/>
          <w:szCs w:val="24"/>
          <w:lang w:val="nl-NL"/>
        </w:rPr>
        <w:t xml:space="preserve">Deze methode is een nieuwe mentaliteit geworden. </w:t>
      </w:r>
      <w:r w:rsidRPr="14BFEF31" w:rsidR="3D5B50FA">
        <w:rPr>
          <w:rFonts w:ascii="Calibri" w:hAnsi="Calibri" w:eastAsia="Calibri" w:cs="Calibri"/>
          <w:sz w:val="24"/>
          <w:szCs w:val="24"/>
          <w:lang w:val="nl-NL"/>
        </w:rPr>
        <w:t>Hij heeft de Zadig mentaliteit bedacht en weten te verwerken in de collecties</w:t>
      </w:r>
      <w:r w:rsidRPr="14BFEF31" w:rsidR="437CFCB1">
        <w:rPr>
          <w:rFonts w:ascii="Calibri" w:hAnsi="Calibri" w:eastAsia="Calibri" w:cs="Calibri"/>
          <w:sz w:val="24"/>
          <w:szCs w:val="24"/>
          <w:lang w:val="nl-NL"/>
        </w:rPr>
        <w:t>.</w:t>
      </w:r>
    </w:p>
    <w:p w:rsidR="14BFEF31" w:rsidP="14BFEF31" w:rsidRDefault="14BFEF31" w14:paraId="3E205AC8" w14:textId="4838BC20">
      <w:pPr>
        <w:rPr>
          <w:rFonts w:ascii="Calibri" w:hAnsi="Calibri" w:eastAsia="Calibri" w:cs="Calibri"/>
          <w:sz w:val="24"/>
          <w:szCs w:val="24"/>
          <w:lang w:val="nl-NL"/>
        </w:rPr>
      </w:pPr>
    </w:p>
    <w:p w:rsidRPr="00BD072F" w:rsidR="38E33C7F" w:rsidP="4176A108" w:rsidRDefault="0FED0417" w14:paraId="5EDB068B" w14:textId="173AAE45">
      <w:pPr>
        <w:rPr>
          <w:rFonts w:ascii="Calibri" w:hAnsi="Calibri" w:eastAsia="Calibri" w:cs="Calibri"/>
          <w:b w:val="1"/>
          <w:bCs w:val="1"/>
          <w:sz w:val="32"/>
          <w:szCs w:val="32"/>
          <w:lang w:val="nl-NL"/>
        </w:rPr>
      </w:pPr>
      <w:r w:rsidRPr="4176A108" w:rsidR="3E977DC0">
        <w:rPr>
          <w:rFonts w:ascii="Calibri" w:hAnsi="Calibri" w:eastAsia="Calibri" w:cs="Calibri"/>
          <w:b w:val="1"/>
          <w:bCs w:val="1"/>
          <w:sz w:val="32"/>
          <w:szCs w:val="32"/>
          <w:lang w:val="nl-NL"/>
        </w:rPr>
        <w:t xml:space="preserve">Stap 4- Mediaplatform </w:t>
      </w:r>
      <w:r w:rsidRPr="4176A108" w:rsidR="2549C771">
        <w:rPr>
          <w:rFonts w:ascii="Calibri" w:hAnsi="Calibri" w:eastAsia="Calibri" w:cs="Calibri"/>
          <w:b w:val="1"/>
          <w:bCs w:val="1"/>
          <w:sz w:val="32"/>
          <w:szCs w:val="32"/>
          <w:lang w:val="nl-NL"/>
        </w:rPr>
        <w:t>creëren</w:t>
      </w:r>
      <w:r w:rsidRPr="4176A108" w:rsidR="3E977DC0">
        <w:rPr>
          <w:rFonts w:ascii="Calibri" w:hAnsi="Calibri" w:eastAsia="Calibri" w:cs="Calibri"/>
          <w:b w:val="1"/>
          <w:bCs w:val="1"/>
          <w:sz w:val="32"/>
          <w:szCs w:val="32"/>
          <w:lang w:val="nl-NL"/>
        </w:rPr>
        <w:t xml:space="preserve"> </w:t>
      </w:r>
    </w:p>
    <w:p w:rsidR="482EF3F7" w:rsidP="4176A108" w:rsidRDefault="482EF3F7" w14:paraId="42266985" w14:textId="22573187">
      <w:pPr>
        <w:pStyle w:val="Normal"/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</w:pPr>
      <w:proofErr w:type="spellStart"/>
      <w:r w:rsidRPr="4176A108" w:rsidR="482EF3F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Zadig</w:t>
      </w:r>
      <w:proofErr w:type="spellEnd"/>
      <w:r w:rsidRPr="4176A108" w:rsidR="482EF3F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&amp; Voltaire is </w:t>
      </w:r>
      <w:r w:rsidRPr="4176A108" w:rsidR="593A0424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actief op </w:t>
      </w:r>
      <w:r w:rsidRPr="4176A108" w:rsidR="21520B40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Instagram</w:t>
      </w:r>
      <w:r w:rsidRPr="4176A108" w:rsidR="593A0424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en </w:t>
      </w:r>
      <w:proofErr w:type="spellStart"/>
      <w:r w:rsidRPr="4176A108" w:rsidR="3F1A6963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T</w:t>
      </w:r>
      <w:r w:rsidRPr="4176A108" w:rsidR="593A0424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iktok</w:t>
      </w:r>
      <w:proofErr w:type="spellEnd"/>
      <w:r w:rsidRPr="4176A108" w:rsidR="593A0424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, ze posten daar best wel regelmatig op. </w:t>
      </w:r>
      <w:r w:rsidRPr="4176A108" w:rsidR="4B1565C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Veel merken gebruiken </w:t>
      </w:r>
      <w:proofErr w:type="spellStart"/>
      <w:r w:rsidRPr="4176A108" w:rsidR="561DA262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TikT</w:t>
      </w:r>
      <w:r w:rsidRPr="4176A108" w:rsidR="4B1565C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ok</w:t>
      </w:r>
      <w:proofErr w:type="spellEnd"/>
      <w:r w:rsidRPr="4176A108" w:rsidR="4B1565C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omdat het nog een redelijk nieuw platform is en er veel verschillende doelgroepen op zitten</w:t>
      </w:r>
      <w:r w:rsidRPr="4176A108" w:rsidR="33766B4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. Ze posten op </w:t>
      </w:r>
      <w:proofErr w:type="spellStart"/>
      <w:r w:rsidRPr="4176A108" w:rsidR="135EA37F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TikT</w:t>
      </w:r>
      <w:r w:rsidRPr="4176A108" w:rsidR="33766B4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ok</w:t>
      </w:r>
      <w:proofErr w:type="spellEnd"/>
      <w:r w:rsidRPr="4176A108" w:rsidR="33766B4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nieuwe collecties </w:t>
      </w:r>
      <w:r w:rsidRPr="4176A108" w:rsidR="6E4A2549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en laten ze hun modellen in de </w:t>
      </w:r>
      <w:r w:rsidRPr="4176A108" w:rsidR="665412FD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huidige </w:t>
      </w:r>
      <w:r w:rsidRPr="4176A108" w:rsidR="6E4A2549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collecties zien. </w:t>
      </w:r>
    </w:p>
    <w:p w:rsidR="7ACD7B7E" w:rsidP="4176A108" w:rsidRDefault="7ACD7B7E" w14:paraId="17597C50" w14:textId="6CB3159B">
      <w:pPr>
        <w:pStyle w:val="Normal"/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</w:pPr>
      <w:r w:rsidRPr="4176A108" w:rsidR="7ACD7B7E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Op </w:t>
      </w:r>
      <w:r w:rsidRPr="4176A108" w:rsidR="7D71504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Instagram</w:t>
      </w:r>
      <w:r w:rsidRPr="4176A108" w:rsidR="7ACD7B7E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</w:t>
      </w:r>
      <w:r w:rsidRPr="4176A108" w:rsidR="6790AD8E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legt </w:t>
      </w:r>
      <w:proofErr w:type="spellStart"/>
      <w:r w:rsidRPr="4176A108" w:rsidR="6790AD8E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Zadig</w:t>
      </w:r>
      <w:proofErr w:type="spellEnd"/>
      <w:r w:rsidRPr="4176A108" w:rsidR="6790AD8E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de nadruk op kwalite</w:t>
      </w:r>
      <w:r w:rsidRPr="4176A108" w:rsidR="48206D3B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it en de </w:t>
      </w:r>
      <w:proofErr w:type="spellStart"/>
      <w:r w:rsidRPr="4176A108" w:rsidR="48206D3B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heritage</w:t>
      </w:r>
      <w:proofErr w:type="spellEnd"/>
      <w:r w:rsidRPr="4176A108" w:rsidR="48206D3B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van het merk. Er </w:t>
      </w:r>
      <w:r w:rsidRPr="4176A108" w:rsidR="50C03778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wordt</w:t>
      </w:r>
      <w:r w:rsidRPr="4176A108" w:rsidR="48206D3B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een verhaal verteld </w:t>
      </w:r>
      <w:r w:rsidRPr="4176A108" w:rsidR="61B3851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in copy </w:t>
      </w:r>
      <w:r w:rsidRPr="4176A108" w:rsidR="48206D3B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over hoe </w:t>
      </w:r>
      <w:r w:rsidRPr="4176A108" w:rsidR="48206D3B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Zadig &amp; Voltaire tot stand is gekomen</w:t>
      </w:r>
      <w:r w:rsidRPr="4176A108" w:rsidR="1FCFB5B2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en daarbij gebruiken ze beeld van hun modellen die de collecties laten zien. </w:t>
      </w:r>
    </w:p>
    <w:p w:rsidR="74C48AD7" w:rsidP="4176A108" w:rsidRDefault="74C48AD7" w14:paraId="5555B35D" w14:textId="7252CBFF">
      <w:pPr>
        <w:pStyle w:val="Normal"/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</w:pPr>
      <w:r w:rsidRPr="4176A108" w:rsidR="74C48AD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Het merk gebruikt </w:t>
      </w:r>
      <w:r w:rsidRPr="4176A108" w:rsidR="7787BBA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post op </w:t>
      </w:r>
      <w:r w:rsidRPr="4176A108" w:rsidR="4004FB2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Instagram</w:t>
      </w:r>
      <w:r w:rsidRPr="4176A108" w:rsidR="7787BBA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</w:t>
      </w:r>
      <w:r w:rsidRPr="4176A108" w:rsidR="74C48AD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omdat dat voor mode en </w:t>
      </w:r>
      <w:proofErr w:type="spellStart"/>
      <w:r w:rsidRPr="4176A108" w:rsidR="74C48AD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luxury</w:t>
      </w:r>
      <w:proofErr w:type="spellEnd"/>
      <w:r w:rsidRPr="4176A108" w:rsidR="74C48AD7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een</w:t>
      </w:r>
      <w:r w:rsidRPr="4176A108" w:rsidR="247878E0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centraal punt is. Instagram staat bekend om de picture perfect content en </w:t>
      </w:r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het up to</w:t>
      </w:r>
      <w:r w:rsidRPr="4176A108" w:rsidR="3256AB39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</w:t>
      </w:r>
      <w:r w:rsidRPr="4176A108" w:rsidR="6611F6C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da</w:t>
      </w:r>
      <w:r w:rsidRPr="4176A108" w:rsidR="26298EC2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te </w:t>
      </w:r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blijven van </w:t>
      </w:r>
      <w:r w:rsidRPr="4176A108" w:rsidR="5330FDD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modetrends</w:t>
      </w:r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. Veel mensen blijven via </w:t>
      </w:r>
      <w:r w:rsidRPr="4176A108" w:rsidR="231134A3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Instagram</w:t>
      </w:r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up </w:t>
      </w:r>
      <w:proofErr w:type="spellStart"/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to</w:t>
      </w:r>
      <w:proofErr w:type="spellEnd"/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</w:t>
      </w:r>
      <w:r w:rsidRPr="4176A108" w:rsidR="12AB0658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date </w:t>
      </w:r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van de </w:t>
      </w:r>
      <w:r w:rsidRPr="4176A108" w:rsidR="22E6C08A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modetrends</w:t>
      </w:r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en volgen merken en </w:t>
      </w:r>
      <w:proofErr w:type="spellStart"/>
      <w:r w:rsidRPr="4176A108" w:rsidR="2345656C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influ</w:t>
      </w:r>
      <w:r w:rsidRPr="4176A108" w:rsidR="03B6FF2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>encers</w:t>
      </w:r>
      <w:proofErr w:type="spellEnd"/>
      <w:r w:rsidRPr="4176A108" w:rsidR="03B6FF21">
        <w:rPr>
          <w:rFonts w:ascii="Calibri" w:hAnsi="Calibri" w:eastAsia="Calibri" w:cs="Calibri"/>
          <w:b w:val="0"/>
          <w:bCs w:val="0"/>
          <w:sz w:val="24"/>
          <w:szCs w:val="24"/>
          <w:lang w:val="nl-NL"/>
        </w:rPr>
        <w:t xml:space="preserve"> die hun stijl dragen.</w:t>
      </w:r>
    </w:p>
    <w:p w:rsidR="1560961D" w:rsidP="4176A108" w:rsidRDefault="0403A4C8" w14:paraId="1BB6D120" w14:textId="2EB74BB8">
      <w:pPr>
        <w:pStyle w:val="Normal"/>
        <w:rPr>
          <w:rFonts w:ascii="Calibri" w:hAnsi="Calibri" w:eastAsia="Calibri" w:cs="Calibri"/>
          <w:b w:val="1"/>
          <w:bCs w:val="1"/>
          <w:sz w:val="32"/>
          <w:szCs w:val="32"/>
          <w:lang w:val="nl-NL"/>
        </w:rPr>
      </w:pPr>
      <w:r w:rsidRPr="4176A108" w:rsidR="22FBE457">
        <w:rPr>
          <w:rFonts w:ascii="Calibri" w:hAnsi="Calibri" w:eastAsia="Calibri" w:cs="Calibri"/>
          <w:b w:val="1"/>
          <w:bCs w:val="1"/>
          <w:sz w:val="32"/>
          <w:szCs w:val="32"/>
          <w:lang w:val="nl-NL"/>
        </w:rPr>
        <w:t xml:space="preserve">Stap 5- Contentkalender </w:t>
      </w:r>
    </w:p>
    <w:p w:rsidR="1560961D" w:rsidP="1560961D" w:rsidRDefault="16DF4211" w14:paraId="1AD96538" w14:textId="7CEEE263">
      <w:r>
        <w:rPr>
          <w:noProof/>
        </w:rPr>
        <w:drawing>
          <wp:inline distT="0" distB="0" distL="0" distR="0" wp14:anchorId="2BB6E97A" wp14:editId="0C286D0E">
            <wp:extent cx="6352248" cy="4486275"/>
            <wp:effectExtent l="0" t="0" r="0" b="0"/>
            <wp:docPr id="42145775" name="Picture 4214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248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0961D" w:rsidP="0138CD78" w:rsidRDefault="6E540AE3" w14:paraId="7C0C010A" w14:textId="4697CC7C">
      <w:pPr>
        <w:jc w:val="center"/>
      </w:pPr>
      <w:r>
        <w:rPr>
          <w:noProof/>
        </w:rPr>
        <w:drawing>
          <wp:inline distT="0" distB="0" distL="0" distR="0" wp14:anchorId="4162D65D" wp14:editId="4D9EDB27">
            <wp:extent cx="6324598" cy="4466748"/>
            <wp:effectExtent l="0" t="0" r="0" b="0"/>
            <wp:docPr id="485169567" name="Picture 48516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1695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98" cy="44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5612A" wp14:editId="7BB1C868">
            <wp:extent cx="6323802" cy="4466184"/>
            <wp:effectExtent l="0" t="0" r="0" b="0"/>
            <wp:docPr id="554215878" name="Picture 55421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21587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802" cy="446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324DD5" w:rsidP="4176A108" w:rsidRDefault="4864ADFC" w14:paraId="35439D4D" w14:textId="3C1042C8">
      <w:pPr>
        <w:rPr>
          <w:sz w:val="32"/>
          <w:szCs w:val="32"/>
          <w:lang w:val="nl-NL"/>
        </w:rPr>
      </w:pPr>
      <w:r w:rsidRPr="4176A108" w:rsidR="7A8E447C">
        <w:rPr>
          <w:b w:val="1"/>
          <w:bCs w:val="1"/>
          <w:sz w:val="32"/>
          <w:szCs w:val="32"/>
          <w:lang w:val="nl-NL"/>
        </w:rPr>
        <w:t>Stap 6- Interactie met doelgroep stimuleren</w:t>
      </w:r>
    </w:p>
    <w:p w:rsidRPr="00894A82" w:rsidR="00894A82" w:rsidP="10F360CF" w:rsidRDefault="00894A82" w14:paraId="01EC5BAB" w14:textId="48653278">
      <w:pPr>
        <w:rPr>
          <w:b w:val="0"/>
          <w:bCs w:val="0"/>
          <w:sz w:val="24"/>
          <w:szCs w:val="24"/>
          <w:lang w:val="nl-NL"/>
        </w:rPr>
      </w:pPr>
      <w:r w:rsidRPr="10F360CF" w:rsidR="10D7FDBF">
        <w:rPr>
          <w:b w:val="0"/>
          <w:bCs w:val="0"/>
          <w:sz w:val="24"/>
          <w:szCs w:val="24"/>
          <w:lang w:val="nl-NL"/>
        </w:rPr>
        <w:t xml:space="preserve">Hoe onderhoud </w:t>
      </w:r>
      <w:proofErr w:type="spellStart"/>
      <w:r w:rsidRPr="10F360CF" w:rsidR="10D7FDBF">
        <w:rPr>
          <w:b w:val="0"/>
          <w:bCs w:val="0"/>
          <w:sz w:val="24"/>
          <w:szCs w:val="24"/>
          <w:lang w:val="nl-NL"/>
        </w:rPr>
        <w:t>Zadig</w:t>
      </w:r>
      <w:proofErr w:type="spellEnd"/>
      <w:r w:rsidRPr="10F360CF" w:rsidR="10D7FDBF">
        <w:rPr>
          <w:b w:val="0"/>
          <w:bCs w:val="0"/>
          <w:sz w:val="24"/>
          <w:szCs w:val="24"/>
          <w:lang w:val="nl-NL"/>
        </w:rPr>
        <w:t xml:space="preserve"> &amp; Voltaire interactie met hun doelgroep</w:t>
      </w:r>
      <w:r w:rsidRPr="10F360CF" w:rsidR="385AEA34">
        <w:rPr>
          <w:b w:val="0"/>
          <w:bCs w:val="0"/>
          <w:sz w:val="24"/>
          <w:szCs w:val="24"/>
          <w:lang w:val="nl-NL"/>
        </w:rPr>
        <w:t>.</w:t>
      </w:r>
      <w:r w:rsidRPr="10F360CF" w:rsidR="10D7FDBF">
        <w:rPr>
          <w:b w:val="0"/>
          <w:bCs w:val="0"/>
          <w:sz w:val="24"/>
          <w:szCs w:val="24"/>
          <w:lang w:val="nl-NL"/>
        </w:rPr>
        <w:t xml:space="preserve"> </w:t>
      </w:r>
      <w:proofErr w:type="spellStart"/>
      <w:r w:rsidRPr="10F360CF" w:rsidR="10D7FDBF">
        <w:rPr>
          <w:b w:val="0"/>
          <w:bCs w:val="0"/>
          <w:sz w:val="24"/>
          <w:szCs w:val="24"/>
          <w:lang w:val="nl-NL"/>
        </w:rPr>
        <w:t>Zadig</w:t>
      </w:r>
      <w:proofErr w:type="spellEnd"/>
      <w:r w:rsidRPr="10F360CF" w:rsidR="10D7FDBF">
        <w:rPr>
          <w:b w:val="0"/>
          <w:bCs w:val="0"/>
          <w:sz w:val="24"/>
          <w:szCs w:val="24"/>
          <w:lang w:val="nl-NL"/>
        </w:rPr>
        <w:t xml:space="preserve"> heeft 6 collecties pe</w:t>
      </w:r>
      <w:r w:rsidRPr="10F360CF" w:rsidR="24049FD8">
        <w:rPr>
          <w:b w:val="0"/>
          <w:bCs w:val="0"/>
          <w:sz w:val="24"/>
          <w:szCs w:val="24"/>
          <w:lang w:val="nl-NL"/>
        </w:rPr>
        <w:t xml:space="preserve">r jaar en ieder </w:t>
      </w:r>
      <w:r w:rsidRPr="10F360CF" w:rsidR="115C2FE1">
        <w:rPr>
          <w:b w:val="0"/>
          <w:bCs w:val="0"/>
          <w:sz w:val="24"/>
          <w:szCs w:val="24"/>
          <w:lang w:val="nl-NL"/>
        </w:rPr>
        <w:t>ander</w:t>
      </w:r>
      <w:r w:rsidRPr="10F360CF" w:rsidR="24049FD8">
        <w:rPr>
          <w:b w:val="0"/>
          <w:bCs w:val="0"/>
          <w:sz w:val="24"/>
          <w:szCs w:val="24"/>
          <w:lang w:val="nl-NL"/>
        </w:rPr>
        <w:t xml:space="preserve"> </w:t>
      </w:r>
      <w:r w:rsidRPr="10F360CF" w:rsidR="6F62DE9F">
        <w:rPr>
          <w:b w:val="0"/>
          <w:bCs w:val="0"/>
          <w:sz w:val="24"/>
          <w:szCs w:val="24"/>
          <w:lang w:val="nl-NL"/>
        </w:rPr>
        <w:t xml:space="preserve">(designer) </w:t>
      </w:r>
      <w:r w:rsidRPr="10F360CF" w:rsidR="24049FD8">
        <w:rPr>
          <w:b w:val="0"/>
          <w:bCs w:val="0"/>
          <w:sz w:val="24"/>
          <w:szCs w:val="24"/>
          <w:lang w:val="nl-NL"/>
        </w:rPr>
        <w:t>merk heeft er maar 4</w:t>
      </w:r>
      <w:r w:rsidRPr="10F360CF" w:rsidR="2635B995">
        <w:rPr>
          <w:b w:val="0"/>
          <w:bCs w:val="0"/>
          <w:sz w:val="24"/>
          <w:szCs w:val="24"/>
          <w:lang w:val="nl-NL"/>
        </w:rPr>
        <w:t>, 1 collectie per seizoen</w:t>
      </w:r>
      <w:r w:rsidRPr="10F360CF" w:rsidR="1EB5A5B8">
        <w:rPr>
          <w:b w:val="0"/>
          <w:bCs w:val="0"/>
          <w:sz w:val="24"/>
          <w:szCs w:val="24"/>
          <w:lang w:val="nl-NL"/>
        </w:rPr>
        <w:t xml:space="preserve">. Hierdoor hebben ze meer contact met hun klanten dan een ander merk zou doen. Ze posten ook </w:t>
      </w:r>
      <w:r w:rsidRPr="10F360CF" w:rsidR="24730152">
        <w:rPr>
          <w:b w:val="0"/>
          <w:bCs w:val="0"/>
          <w:sz w:val="24"/>
          <w:szCs w:val="24"/>
          <w:lang w:val="nl-NL"/>
        </w:rPr>
        <w:t xml:space="preserve">regelmatig </w:t>
      </w:r>
      <w:proofErr w:type="spellStart"/>
      <w:r w:rsidRPr="10F360CF" w:rsidR="24730152">
        <w:rPr>
          <w:b w:val="0"/>
          <w:bCs w:val="0"/>
          <w:sz w:val="24"/>
          <w:szCs w:val="24"/>
          <w:lang w:val="nl-NL"/>
        </w:rPr>
        <w:t>posts</w:t>
      </w:r>
      <w:proofErr w:type="spellEnd"/>
      <w:r w:rsidRPr="10F360CF" w:rsidR="24730152">
        <w:rPr>
          <w:b w:val="0"/>
          <w:bCs w:val="0"/>
          <w:sz w:val="24"/>
          <w:szCs w:val="24"/>
          <w:lang w:val="nl-NL"/>
        </w:rPr>
        <w:t xml:space="preserve"> en story’s op </w:t>
      </w:r>
      <w:proofErr w:type="spellStart"/>
      <w:r w:rsidRPr="10F360CF" w:rsidR="24730152">
        <w:rPr>
          <w:b w:val="0"/>
          <w:bCs w:val="0"/>
          <w:sz w:val="24"/>
          <w:szCs w:val="24"/>
          <w:lang w:val="nl-NL"/>
        </w:rPr>
        <w:t>instagram</w:t>
      </w:r>
      <w:proofErr w:type="spellEnd"/>
      <w:r w:rsidRPr="10F360CF" w:rsidR="24730152">
        <w:rPr>
          <w:b w:val="0"/>
          <w:bCs w:val="0"/>
          <w:sz w:val="24"/>
          <w:szCs w:val="24"/>
          <w:lang w:val="nl-NL"/>
        </w:rPr>
        <w:t xml:space="preserve"> en op </w:t>
      </w:r>
      <w:proofErr w:type="spellStart"/>
      <w:r w:rsidRPr="10F360CF" w:rsidR="24730152">
        <w:rPr>
          <w:b w:val="0"/>
          <w:bCs w:val="0"/>
          <w:sz w:val="24"/>
          <w:szCs w:val="24"/>
          <w:lang w:val="nl-NL"/>
        </w:rPr>
        <w:t>tiktok</w:t>
      </w:r>
      <w:proofErr w:type="spellEnd"/>
      <w:r w:rsidRPr="10F360CF" w:rsidR="24730152">
        <w:rPr>
          <w:b w:val="0"/>
          <w:bCs w:val="0"/>
          <w:sz w:val="24"/>
          <w:szCs w:val="24"/>
          <w:lang w:val="nl-NL"/>
        </w:rPr>
        <w:t xml:space="preserve"> posten ze ook regelmatig video’s. Doordat </w:t>
      </w:r>
      <w:proofErr w:type="spellStart"/>
      <w:r w:rsidRPr="10F360CF" w:rsidR="24730152">
        <w:rPr>
          <w:b w:val="0"/>
          <w:bCs w:val="0"/>
          <w:sz w:val="24"/>
          <w:szCs w:val="24"/>
          <w:lang w:val="nl-NL"/>
        </w:rPr>
        <w:t>Zadig</w:t>
      </w:r>
      <w:proofErr w:type="spellEnd"/>
      <w:r w:rsidRPr="10F360CF" w:rsidR="24730152">
        <w:rPr>
          <w:b w:val="0"/>
          <w:bCs w:val="0"/>
          <w:sz w:val="24"/>
          <w:szCs w:val="24"/>
          <w:lang w:val="nl-NL"/>
        </w:rPr>
        <w:t xml:space="preserve"> &amp; Voltaire </w:t>
      </w:r>
      <w:r w:rsidRPr="10F360CF" w:rsidR="441F5AD3">
        <w:rPr>
          <w:b w:val="0"/>
          <w:bCs w:val="0"/>
          <w:sz w:val="24"/>
          <w:szCs w:val="24"/>
          <w:lang w:val="nl-NL"/>
        </w:rPr>
        <w:t xml:space="preserve">2 collecties meer heeft per jaar hebben ze ook meer kans om een product </w:t>
      </w:r>
      <w:proofErr w:type="spellStart"/>
      <w:r w:rsidRPr="10F360CF" w:rsidR="441F5AD3">
        <w:rPr>
          <w:b w:val="0"/>
          <w:bCs w:val="0"/>
          <w:sz w:val="24"/>
          <w:szCs w:val="24"/>
          <w:lang w:val="nl-NL"/>
        </w:rPr>
        <w:t>trending</w:t>
      </w:r>
      <w:proofErr w:type="spellEnd"/>
      <w:r w:rsidRPr="10F360CF" w:rsidR="441F5AD3">
        <w:rPr>
          <w:b w:val="0"/>
          <w:bCs w:val="0"/>
          <w:sz w:val="24"/>
          <w:szCs w:val="24"/>
          <w:lang w:val="nl-NL"/>
        </w:rPr>
        <w:t xml:space="preserve"> te laten worden, de ‘Rock Nano bag’ is nu al 3 jaar razend populair en er komen ook steeds meer varianten </w:t>
      </w:r>
      <w:r w:rsidRPr="10F360CF" w:rsidR="6BB7B0C0">
        <w:rPr>
          <w:b w:val="0"/>
          <w:bCs w:val="0"/>
          <w:sz w:val="24"/>
          <w:szCs w:val="24"/>
          <w:lang w:val="nl-NL"/>
        </w:rPr>
        <w:t xml:space="preserve">bij, dit </w:t>
      </w:r>
      <w:r w:rsidRPr="10F360CF" w:rsidR="6BB7B0C0">
        <w:rPr>
          <w:b w:val="0"/>
          <w:bCs w:val="0"/>
          <w:sz w:val="24"/>
          <w:szCs w:val="24"/>
          <w:lang w:val="nl-NL"/>
        </w:rPr>
        <w:t>houdt</w:t>
      </w:r>
      <w:r w:rsidRPr="10F360CF" w:rsidR="6BB7B0C0">
        <w:rPr>
          <w:b w:val="0"/>
          <w:bCs w:val="0"/>
          <w:sz w:val="24"/>
          <w:szCs w:val="24"/>
          <w:lang w:val="nl-NL"/>
        </w:rPr>
        <w:t xml:space="preserve"> de klanten scherp op de producten en raken ze niet verveeld.</w:t>
      </w:r>
    </w:p>
    <w:p w:rsidRPr="00C11A3D" w:rsidR="00C11A3D" w:rsidP="00C11A3D" w:rsidRDefault="00C11A3D" w14:paraId="07F7B375" w14:textId="77777777">
      <w:pPr>
        <w:rPr>
          <w:b/>
          <w:bCs/>
          <w:sz w:val="24"/>
          <w:szCs w:val="24"/>
          <w:lang w:val="nl-NL"/>
        </w:rPr>
      </w:pPr>
    </w:p>
    <w:p w:rsidRPr="00BD072F" w:rsidR="7F1144A0" w:rsidP="27324DD5" w:rsidRDefault="7F1144A0" w14:paraId="4E624F6D" w14:textId="207984D2">
      <w:pPr>
        <w:rPr>
          <w:b/>
          <w:bCs/>
          <w:sz w:val="28"/>
          <w:szCs w:val="28"/>
          <w:lang w:val="nl-NL"/>
        </w:rPr>
      </w:pPr>
      <w:r w:rsidRPr="6EC4FCCE">
        <w:rPr>
          <w:b/>
          <w:bCs/>
          <w:sz w:val="28"/>
          <w:szCs w:val="28"/>
          <w:lang w:val="nl-NL"/>
        </w:rPr>
        <w:t>Bronnen:</w:t>
      </w:r>
    </w:p>
    <w:p w:rsidRPr="00BD072F" w:rsidR="7F1144A0" w:rsidP="27324DD5" w:rsidRDefault="00397FF9" w14:paraId="2C41B4D6" w14:textId="253D1EC9">
      <w:pPr>
        <w:rPr>
          <w:sz w:val="24"/>
          <w:szCs w:val="24"/>
          <w:lang w:val="nl-NL"/>
        </w:rPr>
      </w:pPr>
      <w:hyperlink r:id="rId17">
        <w:r w:rsidRPr="00BD072F" w:rsidR="7F1144A0">
          <w:rPr>
            <w:rStyle w:val="Hyperlink"/>
            <w:sz w:val="24"/>
            <w:szCs w:val="24"/>
            <w:lang w:val="nl-NL"/>
          </w:rPr>
          <w:t>https://corp.shiseido.com/en/newsimg/1954_t4a94_en.pdf</w:t>
        </w:r>
      </w:hyperlink>
    </w:p>
    <w:p w:rsidRPr="00BD072F" w:rsidR="7F1144A0" w:rsidP="27324DD5" w:rsidRDefault="00397FF9" w14:paraId="4EEEF25E" w14:textId="6E481D97">
      <w:pPr>
        <w:rPr>
          <w:sz w:val="24"/>
          <w:szCs w:val="24"/>
          <w:lang w:val="nl-NL"/>
        </w:rPr>
      </w:pPr>
      <w:hyperlink r:id="rId18">
        <w:r w:rsidRPr="00BD072F" w:rsidR="7F1144A0">
          <w:rPr>
            <w:rStyle w:val="Hyperlink"/>
            <w:sz w:val="24"/>
            <w:szCs w:val="24"/>
            <w:lang w:val="nl-NL"/>
          </w:rPr>
          <w:t>https://zadig-et-voltaire.com/eu/en/who-we-are</w:t>
        </w:r>
      </w:hyperlink>
      <w:r w:rsidRPr="00BD072F" w:rsidR="7F1144A0">
        <w:rPr>
          <w:sz w:val="24"/>
          <w:szCs w:val="24"/>
          <w:lang w:val="nl-NL"/>
        </w:rPr>
        <w:t xml:space="preserve"> </w:t>
      </w:r>
    </w:p>
    <w:p w:rsidRPr="00BD072F" w:rsidR="03293DA0" w:rsidP="38E33C7F" w:rsidRDefault="00397FF9" w14:paraId="71E5B44C" w14:textId="61C4FCE7">
      <w:pPr>
        <w:rPr>
          <w:sz w:val="24"/>
          <w:szCs w:val="24"/>
          <w:lang w:val="nl-NL"/>
        </w:rPr>
      </w:pPr>
      <w:hyperlink r:id="rId19">
        <w:r w:rsidRPr="00BD072F" w:rsidR="03293DA0">
          <w:rPr>
            <w:rStyle w:val="Hyperlink"/>
            <w:sz w:val="24"/>
            <w:szCs w:val="24"/>
            <w:lang w:val="nl-NL"/>
          </w:rPr>
          <w:t>https://issuu.com/ied210/docs/zadig_magazine</w:t>
        </w:r>
      </w:hyperlink>
      <w:r w:rsidRPr="00BD072F" w:rsidR="03293DA0">
        <w:rPr>
          <w:sz w:val="24"/>
          <w:szCs w:val="24"/>
          <w:lang w:val="nl-NL"/>
        </w:rPr>
        <w:t xml:space="preserve"> </w:t>
      </w:r>
    </w:p>
    <w:sectPr w:rsidRPr="00BD072F" w:rsidR="03293DA0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6924aa7efd7444a0"/>
      <w:footerReference w:type="default" r:id="R32086ae9cf454f9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0F360CF" w:rsidTr="10F360CF" w14:paraId="0953266C">
      <w:tc>
        <w:tcPr>
          <w:tcW w:w="3120" w:type="dxa"/>
          <w:tcMar/>
        </w:tcPr>
        <w:p w:rsidR="10F360CF" w:rsidP="10F360CF" w:rsidRDefault="10F360CF" w14:paraId="5B2CD615" w14:textId="417DB22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0F360CF" w:rsidP="10F360CF" w:rsidRDefault="10F360CF" w14:paraId="0E674775" w14:textId="053007F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0F360CF" w:rsidP="10F360CF" w:rsidRDefault="10F360CF" w14:paraId="33CC8C73" w14:textId="3018A519">
          <w:pPr>
            <w:pStyle w:val="Header"/>
            <w:bidi w:val="0"/>
            <w:ind w:right="-115"/>
            <w:jc w:val="right"/>
          </w:pPr>
        </w:p>
      </w:tc>
    </w:tr>
  </w:tbl>
  <w:p w:rsidR="10F360CF" w:rsidP="10F360CF" w:rsidRDefault="10F360CF" w14:paraId="5C413576" w14:textId="29B8D44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0F360CF" w:rsidTr="10F360CF" w14:paraId="2D357E5F">
      <w:tc>
        <w:tcPr>
          <w:tcW w:w="3120" w:type="dxa"/>
          <w:tcMar/>
        </w:tcPr>
        <w:p w:rsidR="10F360CF" w:rsidP="10F360CF" w:rsidRDefault="10F360CF" w14:paraId="13291204" w14:textId="2CE2782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0F360CF" w:rsidP="10F360CF" w:rsidRDefault="10F360CF" w14:paraId="6ECFF46A" w14:textId="1C49410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0F360CF" w:rsidP="10F360CF" w:rsidRDefault="10F360CF" w14:paraId="11442A86" w14:textId="0BD634AB">
          <w:pPr>
            <w:pStyle w:val="Header"/>
            <w:bidi w:val="0"/>
            <w:ind w:right="-115"/>
            <w:jc w:val="right"/>
          </w:pPr>
        </w:p>
      </w:tc>
    </w:tr>
  </w:tbl>
  <w:p w:rsidR="10F360CF" w:rsidP="10F360CF" w:rsidRDefault="10F360CF" w14:paraId="640AFB1B" w14:textId="6474C4C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CB1B"/>
    <w:multiLevelType w:val="hybridMultilevel"/>
    <w:tmpl w:val="311EBE60"/>
    <w:lvl w:ilvl="0" w:tplc="EBC0C5C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104F2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814D9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B426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2884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5A73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5045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E4AA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6EA9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5804E64"/>
    <w:multiLevelType w:val="hybridMultilevel"/>
    <w:tmpl w:val="2E8C2676"/>
    <w:lvl w:ilvl="0" w:tplc="EC68D8E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DFA25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1E91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9E664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D6D8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5249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EC4E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5A58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6C33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7698D41"/>
    <w:multiLevelType w:val="hybridMultilevel"/>
    <w:tmpl w:val="4FACEE34"/>
    <w:lvl w:ilvl="0" w:tplc="C0144B0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51CC4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A639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B652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3A5F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CC863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D060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1634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CCA5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01820598">
    <w:abstractNumId w:val="1"/>
  </w:num>
  <w:num w:numId="2" w16cid:durableId="119501369">
    <w:abstractNumId w:val="2"/>
  </w:num>
  <w:num w:numId="3" w16cid:durableId="869730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56635A"/>
    <w:rsid w:val="000075AA"/>
    <w:rsid w:val="0002126F"/>
    <w:rsid w:val="0003563D"/>
    <w:rsid w:val="000361ED"/>
    <w:rsid w:val="00055596"/>
    <w:rsid w:val="00077FD4"/>
    <w:rsid w:val="0009612F"/>
    <w:rsid w:val="000D1BA6"/>
    <w:rsid w:val="000D554F"/>
    <w:rsid w:val="000E1437"/>
    <w:rsid w:val="00117DB3"/>
    <w:rsid w:val="0011FB38"/>
    <w:rsid w:val="00126732"/>
    <w:rsid w:val="00133F64"/>
    <w:rsid w:val="00170FA4"/>
    <w:rsid w:val="00194F49"/>
    <w:rsid w:val="001A0A26"/>
    <w:rsid w:val="001A3F65"/>
    <w:rsid w:val="001D32CC"/>
    <w:rsid w:val="001E2824"/>
    <w:rsid w:val="00203F38"/>
    <w:rsid w:val="0026598C"/>
    <w:rsid w:val="002D2862"/>
    <w:rsid w:val="002D7095"/>
    <w:rsid w:val="002F0C31"/>
    <w:rsid w:val="00314D55"/>
    <w:rsid w:val="00325374"/>
    <w:rsid w:val="003270FF"/>
    <w:rsid w:val="00330FFF"/>
    <w:rsid w:val="0038476A"/>
    <w:rsid w:val="00393777"/>
    <w:rsid w:val="00394F86"/>
    <w:rsid w:val="00395351"/>
    <w:rsid w:val="00397FF9"/>
    <w:rsid w:val="003D2E5C"/>
    <w:rsid w:val="003E1C2E"/>
    <w:rsid w:val="003E24AD"/>
    <w:rsid w:val="00420CEE"/>
    <w:rsid w:val="00431D38"/>
    <w:rsid w:val="00444668"/>
    <w:rsid w:val="004547B2"/>
    <w:rsid w:val="004550A9"/>
    <w:rsid w:val="00461FBB"/>
    <w:rsid w:val="0048706A"/>
    <w:rsid w:val="00491F84"/>
    <w:rsid w:val="004C428F"/>
    <w:rsid w:val="004C519E"/>
    <w:rsid w:val="004C7EFE"/>
    <w:rsid w:val="004D7905"/>
    <w:rsid w:val="004F41CB"/>
    <w:rsid w:val="004F6E55"/>
    <w:rsid w:val="004F6FFA"/>
    <w:rsid w:val="00525C34"/>
    <w:rsid w:val="005707FA"/>
    <w:rsid w:val="0059A989"/>
    <w:rsid w:val="005C21F9"/>
    <w:rsid w:val="005C3E98"/>
    <w:rsid w:val="005D0518"/>
    <w:rsid w:val="005D5C85"/>
    <w:rsid w:val="005D7400"/>
    <w:rsid w:val="005D7499"/>
    <w:rsid w:val="0061216C"/>
    <w:rsid w:val="006342C8"/>
    <w:rsid w:val="0068227D"/>
    <w:rsid w:val="006D591B"/>
    <w:rsid w:val="006D5C53"/>
    <w:rsid w:val="006E0251"/>
    <w:rsid w:val="00702361"/>
    <w:rsid w:val="007068AD"/>
    <w:rsid w:val="00733065"/>
    <w:rsid w:val="0073616C"/>
    <w:rsid w:val="00794DDB"/>
    <w:rsid w:val="007A0A43"/>
    <w:rsid w:val="007A4E18"/>
    <w:rsid w:val="007E50BB"/>
    <w:rsid w:val="007F7E5F"/>
    <w:rsid w:val="00822A5B"/>
    <w:rsid w:val="00836E10"/>
    <w:rsid w:val="00842B61"/>
    <w:rsid w:val="008432EE"/>
    <w:rsid w:val="00847FD4"/>
    <w:rsid w:val="008535C5"/>
    <w:rsid w:val="00864EDB"/>
    <w:rsid w:val="00894A82"/>
    <w:rsid w:val="008C7D90"/>
    <w:rsid w:val="008F60C9"/>
    <w:rsid w:val="00906F16"/>
    <w:rsid w:val="00916954"/>
    <w:rsid w:val="0092090A"/>
    <w:rsid w:val="00934B59"/>
    <w:rsid w:val="009403F2"/>
    <w:rsid w:val="00971413"/>
    <w:rsid w:val="0097145B"/>
    <w:rsid w:val="0097546D"/>
    <w:rsid w:val="009B6456"/>
    <w:rsid w:val="009D4ED7"/>
    <w:rsid w:val="009D7E73"/>
    <w:rsid w:val="009E4C9C"/>
    <w:rsid w:val="009F1A26"/>
    <w:rsid w:val="009F37E7"/>
    <w:rsid w:val="009F48C0"/>
    <w:rsid w:val="00A1582E"/>
    <w:rsid w:val="00A26869"/>
    <w:rsid w:val="00A35325"/>
    <w:rsid w:val="00A5483B"/>
    <w:rsid w:val="00A95468"/>
    <w:rsid w:val="00AA115B"/>
    <w:rsid w:val="00AD04DF"/>
    <w:rsid w:val="00B27C3D"/>
    <w:rsid w:val="00B520F5"/>
    <w:rsid w:val="00B7419E"/>
    <w:rsid w:val="00B9332C"/>
    <w:rsid w:val="00BB7866"/>
    <w:rsid w:val="00BD072F"/>
    <w:rsid w:val="00BE1675"/>
    <w:rsid w:val="00BE2C64"/>
    <w:rsid w:val="00C11A3D"/>
    <w:rsid w:val="00C264CF"/>
    <w:rsid w:val="00C41300"/>
    <w:rsid w:val="00C42CB2"/>
    <w:rsid w:val="00C919AA"/>
    <w:rsid w:val="00C95281"/>
    <w:rsid w:val="00CC00BC"/>
    <w:rsid w:val="00CD1D85"/>
    <w:rsid w:val="00CE0C79"/>
    <w:rsid w:val="00CF20F0"/>
    <w:rsid w:val="00CF27CB"/>
    <w:rsid w:val="00CF713E"/>
    <w:rsid w:val="00D01DB5"/>
    <w:rsid w:val="00D1D6F1"/>
    <w:rsid w:val="00D44F25"/>
    <w:rsid w:val="00D477DB"/>
    <w:rsid w:val="00D635FB"/>
    <w:rsid w:val="00D748D1"/>
    <w:rsid w:val="00DA2544"/>
    <w:rsid w:val="00E155F6"/>
    <w:rsid w:val="00E16748"/>
    <w:rsid w:val="00E27B4B"/>
    <w:rsid w:val="00E38878"/>
    <w:rsid w:val="00E60885"/>
    <w:rsid w:val="00EC12E7"/>
    <w:rsid w:val="00EC28D0"/>
    <w:rsid w:val="00EC61E6"/>
    <w:rsid w:val="00EC6D15"/>
    <w:rsid w:val="00EC7151"/>
    <w:rsid w:val="00EE34C5"/>
    <w:rsid w:val="00EF5BE9"/>
    <w:rsid w:val="00EF6FE7"/>
    <w:rsid w:val="00F205C9"/>
    <w:rsid w:val="00F52725"/>
    <w:rsid w:val="00F57138"/>
    <w:rsid w:val="00F668AC"/>
    <w:rsid w:val="00F8533C"/>
    <w:rsid w:val="00FB3970"/>
    <w:rsid w:val="00FBB5F7"/>
    <w:rsid w:val="00FC505E"/>
    <w:rsid w:val="00FD02C4"/>
    <w:rsid w:val="00FD3E0D"/>
    <w:rsid w:val="00FD65AD"/>
    <w:rsid w:val="00FD7600"/>
    <w:rsid w:val="00FE1ED0"/>
    <w:rsid w:val="00FE4659"/>
    <w:rsid w:val="00FE5899"/>
    <w:rsid w:val="00FF5DAB"/>
    <w:rsid w:val="0106AFEB"/>
    <w:rsid w:val="010A20C8"/>
    <w:rsid w:val="01244111"/>
    <w:rsid w:val="0129A219"/>
    <w:rsid w:val="0138CD78"/>
    <w:rsid w:val="01BD7C20"/>
    <w:rsid w:val="01D13C15"/>
    <w:rsid w:val="01D28BD0"/>
    <w:rsid w:val="01DB8060"/>
    <w:rsid w:val="01F8A9F1"/>
    <w:rsid w:val="0236773A"/>
    <w:rsid w:val="027217BF"/>
    <w:rsid w:val="0291BC2A"/>
    <w:rsid w:val="02C01172"/>
    <w:rsid w:val="02E3F7AC"/>
    <w:rsid w:val="02EC5E63"/>
    <w:rsid w:val="0305612E"/>
    <w:rsid w:val="0308B387"/>
    <w:rsid w:val="031E544C"/>
    <w:rsid w:val="03293DA0"/>
    <w:rsid w:val="0337CF13"/>
    <w:rsid w:val="037888DC"/>
    <w:rsid w:val="038A3EB2"/>
    <w:rsid w:val="03B6FF21"/>
    <w:rsid w:val="03D45C6D"/>
    <w:rsid w:val="03F6A637"/>
    <w:rsid w:val="0403A4C8"/>
    <w:rsid w:val="0410B1D0"/>
    <w:rsid w:val="0428501D"/>
    <w:rsid w:val="045BE1D3"/>
    <w:rsid w:val="045CE7ED"/>
    <w:rsid w:val="048190FB"/>
    <w:rsid w:val="048B46D1"/>
    <w:rsid w:val="04955DD9"/>
    <w:rsid w:val="0498F537"/>
    <w:rsid w:val="04BCA46D"/>
    <w:rsid w:val="04FBF981"/>
    <w:rsid w:val="05070FAE"/>
    <w:rsid w:val="05167FBD"/>
    <w:rsid w:val="051865D9"/>
    <w:rsid w:val="0521B425"/>
    <w:rsid w:val="05268C9F"/>
    <w:rsid w:val="05342E3A"/>
    <w:rsid w:val="05424C23"/>
    <w:rsid w:val="05D74183"/>
    <w:rsid w:val="05DA210E"/>
    <w:rsid w:val="05E02769"/>
    <w:rsid w:val="062FF111"/>
    <w:rsid w:val="065563CB"/>
    <w:rsid w:val="0690E018"/>
    <w:rsid w:val="06D0A3D9"/>
    <w:rsid w:val="06DB7240"/>
    <w:rsid w:val="06E32295"/>
    <w:rsid w:val="06F2DBBF"/>
    <w:rsid w:val="06FBEFB0"/>
    <w:rsid w:val="070D64E2"/>
    <w:rsid w:val="07187BA9"/>
    <w:rsid w:val="0745E39B"/>
    <w:rsid w:val="0750AF28"/>
    <w:rsid w:val="0785927A"/>
    <w:rsid w:val="07AA88E3"/>
    <w:rsid w:val="07AEFAC5"/>
    <w:rsid w:val="08326117"/>
    <w:rsid w:val="083853F6"/>
    <w:rsid w:val="092BD4A0"/>
    <w:rsid w:val="0963B437"/>
    <w:rsid w:val="0990CFFD"/>
    <w:rsid w:val="09944067"/>
    <w:rsid w:val="09CE3178"/>
    <w:rsid w:val="09EB07E6"/>
    <w:rsid w:val="09FB260A"/>
    <w:rsid w:val="0A16D245"/>
    <w:rsid w:val="0A4B570E"/>
    <w:rsid w:val="0A583BC7"/>
    <w:rsid w:val="0A7810AC"/>
    <w:rsid w:val="0A9BFEF9"/>
    <w:rsid w:val="0AA6948F"/>
    <w:rsid w:val="0AD21DBE"/>
    <w:rsid w:val="0B167D35"/>
    <w:rsid w:val="0B2D038C"/>
    <w:rsid w:val="0B4F4484"/>
    <w:rsid w:val="0B583C90"/>
    <w:rsid w:val="0B6E70D1"/>
    <w:rsid w:val="0B9959F8"/>
    <w:rsid w:val="0BA55D79"/>
    <w:rsid w:val="0BB30303"/>
    <w:rsid w:val="0BB43A70"/>
    <w:rsid w:val="0BC70EA6"/>
    <w:rsid w:val="0C0120A4"/>
    <w:rsid w:val="0C2E6531"/>
    <w:rsid w:val="0C424239"/>
    <w:rsid w:val="0C44E714"/>
    <w:rsid w:val="0C4A8C83"/>
    <w:rsid w:val="0C4F3973"/>
    <w:rsid w:val="0C754332"/>
    <w:rsid w:val="0C7BC5F7"/>
    <w:rsid w:val="0CAD88D6"/>
    <w:rsid w:val="0CD50509"/>
    <w:rsid w:val="0D1C1CE3"/>
    <w:rsid w:val="0D2F236E"/>
    <w:rsid w:val="0D453A31"/>
    <w:rsid w:val="0D9CF105"/>
    <w:rsid w:val="0DD228AC"/>
    <w:rsid w:val="0DD6AC67"/>
    <w:rsid w:val="0E02C419"/>
    <w:rsid w:val="0E89404E"/>
    <w:rsid w:val="0EA064C6"/>
    <w:rsid w:val="0EA2346C"/>
    <w:rsid w:val="0EB1A0A7"/>
    <w:rsid w:val="0ECBDEFB"/>
    <w:rsid w:val="0ED67276"/>
    <w:rsid w:val="0EF5F3C7"/>
    <w:rsid w:val="0F0883A4"/>
    <w:rsid w:val="0F1363C8"/>
    <w:rsid w:val="0F312B58"/>
    <w:rsid w:val="0F34F5C0"/>
    <w:rsid w:val="0F499B85"/>
    <w:rsid w:val="0F7136D4"/>
    <w:rsid w:val="0F95C539"/>
    <w:rsid w:val="0FA9B6FE"/>
    <w:rsid w:val="0FB1ED4E"/>
    <w:rsid w:val="0FB561F4"/>
    <w:rsid w:val="0FED0417"/>
    <w:rsid w:val="10090A07"/>
    <w:rsid w:val="1014C3EB"/>
    <w:rsid w:val="101BDC29"/>
    <w:rsid w:val="105588DA"/>
    <w:rsid w:val="1076943D"/>
    <w:rsid w:val="10C64E99"/>
    <w:rsid w:val="10D7FDBF"/>
    <w:rsid w:val="10F360CF"/>
    <w:rsid w:val="11448B40"/>
    <w:rsid w:val="115A0311"/>
    <w:rsid w:val="115C2FE1"/>
    <w:rsid w:val="117B2CEA"/>
    <w:rsid w:val="11DB688C"/>
    <w:rsid w:val="1208A1C6"/>
    <w:rsid w:val="1231D26B"/>
    <w:rsid w:val="12662A74"/>
    <w:rsid w:val="12704777"/>
    <w:rsid w:val="1275A161"/>
    <w:rsid w:val="1280DE49"/>
    <w:rsid w:val="12AB0658"/>
    <w:rsid w:val="12B0C507"/>
    <w:rsid w:val="12B5D9C8"/>
    <w:rsid w:val="12B80F82"/>
    <w:rsid w:val="12C188BC"/>
    <w:rsid w:val="12D033DD"/>
    <w:rsid w:val="135AD9DD"/>
    <w:rsid w:val="135EA37F"/>
    <w:rsid w:val="136786CB"/>
    <w:rsid w:val="13794269"/>
    <w:rsid w:val="1398BEBB"/>
    <w:rsid w:val="13E95B52"/>
    <w:rsid w:val="13FF8D42"/>
    <w:rsid w:val="141CAEAA"/>
    <w:rsid w:val="14382790"/>
    <w:rsid w:val="14A34C2B"/>
    <w:rsid w:val="14A9B3AF"/>
    <w:rsid w:val="14B6096D"/>
    <w:rsid w:val="14BFEF31"/>
    <w:rsid w:val="1503572C"/>
    <w:rsid w:val="152387C4"/>
    <w:rsid w:val="1523B28D"/>
    <w:rsid w:val="15280537"/>
    <w:rsid w:val="15424A9C"/>
    <w:rsid w:val="1560961D"/>
    <w:rsid w:val="1567500B"/>
    <w:rsid w:val="157EB357"/>
    <w:rsid w:val="15AC5DAE"/>
    <w:rsid w:val="160491AD"/>
    <w:rsid w:val="164F7721"/>
    <w:rsid w:val="16DF4211"/>
    <w:rsid w:val="17010A79"/>
    <w:rsid w:val="17509A68"/>
    <w:rsid w:val="17512142"/>
    <w:rsid w:val="176CAD80"/>
    <w:rsid w:val="1779BD80"/>
    <w:rsid w:val="17C7E20C"/>
    <w:rsid w:val="17C7FE29"/>
    <w:rsid w:val="18242CD2"/>
    <w:rsid w:val="1828BD71"/>
    <w:rsid w:val="18310D87"/>
    <w:rsid w:val="18764873"/>
    <w:rsid w:val="188440F5"/>
    <w:rsid w:val="18A35EE4"/>
    <w:rsid w:val="18B3FF49"/>
    <w:rsid w:val="18D66A95"/>
    <w:rsid w:val="190D36E7"/>
    <w:rsid w:val="190F632C"/>
    <w:rsid w:val="19300595"/>
    <w:rsid w:val="194154D5"/>
    <w:rsid w:val="1958A9D5"/>
    <w:rsid w:val="195C65F9"/>
    <w:rsid w:val="19A83293"/>
    <w:rsid w:val="19A8D658"/>
    <w:rsid w:val="1A232887"/>
    <w:rsid w:val="1A3CB876"/>
    <w:rsid w:val="1A3F789A"/>
    <w:rsid w:val="1AD677BB"/>
    <w:rsid w:val="1AEC09B9"/>
    <w:rsid w:val="1AF7A56A"/>
    <w:rsid w:val="1B617933"/>
    <w:rsid w:val="1B6F69D6"/>
    <w:rsid w:val="1B926DE5"/>
    <w:rsid w:val="1BD0F4BD"/>
    <w:rsid w:val="1BDE368F"/>
    <w:rsid w:val="1C131A6C"/>
    <w:rsid w:val="1C2E2516"/>
    <w:rsid w:val="1C401EA3"/>
    <w:rsid w:val="1C4B1529"/>
    <w:rsid w:val="1C52CF75"/>
    <w:rsid w:val="1C6DAC13"/>
    <w:rsid w:val="1CB8FD8E"/>
    <w:rsid w:val="1CBC8963"/>
    <w:rsid w:val="1D0C6B35"/>
    <w:rsid w:val="1D1D0F8F"/>
    <w:rsid w:val="1DB12F95"/>
    <w:rsid w:val="1DCD4B7F"/>
    <w:rsid w:val="1E102982"/>
    <w:rsid w:val="1E489ADA"/>
    <w:rsid w:val="1E83DCA5"/>
    <w:rsid w:val="1E8CE35D"/>
    <w:rsid w:val="1EB5A5B8"/>
    <w:rsid w:val="1EC97ADE"/>
    <w:rsid w:val="1ED2634B"/>
    <w:rsid w:val="1EFEBABB"/>
    <w:rsid w:val="1F06A977"/>
    <w:rsid w:val="1F0C68AE"/>
    <w:rsid w:val="1F0CE9A2"/>
    <w:rsid w:val="1F22A072"/>
    <w:rsid w:val="1F22B5A2"/>
    <w:rsid w:val="1F3D7C86"/>
    <w:rsid w:val="1F40E852"/>
    <w:rsid w:val="1F747ECE"/>
    <w:rsid w:val="1F91A050"/>
    <w:rsid w:val="1FB1291B"/>
    <w:rsid w:val="1FCFB5B2"/>
    <w:rsid w:val="201A5666"/>
    <w:rsid w:val="201B9387"/>
    <w:rsid w:val="20506B5F"/>
    <w:rsid w:val="207302B2"/>
    <w:rsid w:val="207DF0BA"/>
    <w:rsid w:val="20863B92"/>
    <w:rsid w:val="209486BC"/>
    <w:rsid w:val="2098FB21"/>
    <w:rsid w:val="2106A078"/>
    <w:rsid w:val="212C9E2F"/>
    <w:rsid w:val="2137CEEA"/>
    <w:rsid w:val="2142D22F"/>
    <w:rsid w:val="21520B40"/>
    <w:rsid w:val="2188BF9F"/>
    <w:rsid w:val="21CD599B"/>
    <w:rsid w:val="21CE9CB4"/>
    <w:rsid w:val="21E84FCE"/>
    <w:rsid w:val="221E3613"/>
    <w:rsid w:val="22410F8B"/>
    <w:rsid w:val="2243BD86"/>
    <w:rsid w:val="22467A4F"/>
    <w:rsid w:val="2256635A"/>
    <w:rsid w:val="227D4F4D"/>
    <w:rsid w:val="22C7F67A"/>
    <w:rsid w:val="22D06BA1"/>
    <w:rsid w:val="22E6C08A"/>
    <w:rsid w:val="22FBE457"/>
    <w:rsid w:val="231134A3"/>
    <w:rsid w:val="23230207"/>
    <w:rsid w:val="2325DACD"/>
    <w:rsid w:val="2345656C"/>
    <w:rsid w:val="23784DED"/>
    <w:rsid w:val="23B87273"/>
    <w:rsid w:val="23BB1216"/>
    <w:rsid w:val="23BD44DC"/>
    <w:rsid w:val="24049FD8"/>
    <w:rsid w:val="2405CD68"/>
    <w:rsid w:val="24398980"/>
    <w:rsid w:val="245C36CF"/>
    <w:rsid w:val="24730152"/>
    <w:rsid w:val="2478760B"/>
    <w:rsid w:val="247878E0"/>
    <w:rsid w:val="247BB820"/>
    <w:rsid w:val="247C2475"/>
    <w:rsid w:val="24D0DEFC"/>
    <w:rsid w:val="24F31E29"/>
    <w:rsid w:val="24F6AA89"/>
    <w:rsid w:val="253ABE3E"/>
    <w:rsid w:val="2549C771"/>
    <w:rsid w:val="256AEF47"/>
    <w:rsid w:val="25956C4C"/>
    <w:rsid w:val="25BB2D24"/>
    <w:rsid w:val="25D38FCC"/>
    <w:rsid w:val="25D4BDD7"/>
    <w:rsid w:val="25F5C637"/>
    <w:rsid w:val="2614466C"/>
    <w:rsid w:val="26298EC2"/>
    <w:rsid w:val="2635B995"/>
    <w:rsid w:val="2638F5CA"/>
    <w:rsid w:val="264CA9AE"/>
    <w:rsid w:val="2661BF32"/>
    <w:rsid w:val="266AD9D3"/>
    <w:rsid w:val="26999E97"/>
    <w:rsid w:val="26BEBC6B"/>
    <w:rsid w:val="26EE9177"/>
    <w:rsid w:val="2713D01B"/>
    <w:rsid w:val="27164843"/>
    <w:rsid w:val="2728BB9B"/>
    <w:rsid w:val="27324DD5"/>
    <w:rsid w:val="27489746"/>
    <w:rsid w:val="278C66A1"/>
    <w:rsid w:val="27B746F3"/>
    <w:rsid w:val="27C47BA2"/>
    <w:rsid w:val="27CCCAFF"/>
    <w:rsid w:val="27E5F35C"/>
    <w:rsid w:val="27F684E6"/>
    <w:rsid w:val="27FD8F93"/>
    <w:rsid w:val="280D6ADA"/>
    <w:rsid w:val="286CB5E5"/>
    <w:rsid w:val="287802D4"/>
    <w:rsid w:val="28D087B7"/>
    <w:rsid w:val="29269567"/>
    <w:rsid w:val="293D71EC"/>
    <w:rsid w:val="294CD81D"/>
    <w:rsid w:val="29B80CBC"/>
    <w:rsid w:val="2A050A28"/>
    <w:rsid w:val="2A1949E9"/>
    <w:rsid w:val="2A32F913"/>
    <w:rsid w:val="2A5D597C"/>
    <w:rsid w:val="2A6DB547"/>
    <w:rsid w:val="2AB66954"/>
    <w:rsid w:val="2ACC5895"/>
    <w:rsid w:val="2ACFA168"/>
    <w:rsid w:val="2AF8C090"/>
    <w:rsid w:val="2B220C62"/>
    <w:rsid w:val="2B3ECA52"/>
    <w:rsid w:val="2B3EEDAA"/>
    <w:rsid w:val="2B52EFEE"/>
    <w:rsid w:val="2B5CA89F"/>
    <w:rsid w:val="2B6FC24B"/>
    <w:rsid w:val="2BBDF079"/>
    <w:rsid w:val="2BC8D695"/>
    <w:rsid w:val="2BF4BCCB"/>
    <w:rsid w:val="2C1A3269"/>
    <w:rsid w:val="2C5751D8"/>
    <w:rsid w:val="2C61D8E5"/>
    <w:rsid w:val="2C6ADA51"/>
    <w:rsid w:val="2C83B271"/>
    <w:rsid w:val="2CF4C25E"/>
    <w:rsid w:val="2CFF5EFE"/>
    <w:rsid w:val="2D0ED59E"/>
    <w:rsid w:val="2D27022A"/>
    <w:rsid w:val="2D2C9087"/>
    <w:rsid w:val="2D484A37"/>
    <w:rsid w:val="2DD43143"/>
    <w:rsid w:val="2DF22EED"/>
    <w:rsid w:val="2DF91F57"/>
    <w:rsid w:val="2E591438"/>
    <w:rsid w:val="2E5D2B0D"/>
    <w:rsid w:val="2E634AD1"/>
    <w:rsid w:val="2E7F1E93"/>
    <w:rsid w:val="2ED2EFD5"/>
    <w:rsid w:val="2ED7F925"/>
    <w:rsid w:val="2F88BCD6"/>
    <w:rsid w:val="2F9841D4"/>
    <w:rsid w:val="2FBD3BD7"/>
    <w:rsid w:val="2FED01A8"/>
    <w:rsid w:val="2FF681CA"/>
    <w:rsid w:val="2FF700A6"/>
    <w:rsid w:val="2FFD8764"/>
    <w:rsid w:val="308FD304"/>
    <w:rsid w:val="30B73FAE"/>
    <w:rsid w:val="30C15476"/>
    <w:rsid w:val="312F7165"/>
    <w:rsid w:val="3152CA38"/>
    <w:rsid w:val="3189F9A5"/>
    <w:rsid w:val="318FEF7E"/>
    <w:rsid w:val="32154F9D"/>
    <w:rsid w:val="3217F175"/>
    <w:rsid w:val="322605C7"/>
    <w:rsid w:val="3228887D"/>
    <w:rsid w:val="3231BBE2"/>
    <w:rsid w:val="323C46C4"/>
    <w:rsid w:val="3256AB39"/>
    <w:rsid w:val="32724D58"/>
    <w:rsid w:val="327CCB1F"/>
    <w:rsid w:val="327D317F"/>
    <w:rsid w:val="32C637F1"/>
    <w:rsid w:val="33766B41"/>
    <w:rsid w:val="337F0215"/>
    <w:rsid w:val="339ECAD0"/>
    <w:rsid w:val="33A2317F"/>
    <w:rsid w:val="33B56DE0"/>
    <w:rsid w:val="33D714D1"/>
    <w:rsid w:val="33DD5337"/>
    <w:rsid w:val="341F66F5"/>
    <w:rsid w:val="343BA606"/>
    <w:rsid w:val="34867A79"/>
    <w:rsid w:val="3493645B"/>
    <w:rsid w:val="34B62298"/>
    <w:rsid w:val="34CC843B"/>
    <w:rsid w:val="34D83967"/>
    <w:rsid w:val="34E7F2D4"/>
    <w:rsid w:val="35112F79"/>
    <w:rsid w:val="3516F7C9"/>
    <w:rsid w:val="3539038D"/>
    <w:rsid w:val="355F07A1"/>
    <w:rsid w:val="356A33CD"/>
    <w:rsid w:val="35891D33"/>
    <w:rsid w:val="35AD5F1D"/>
    <w:rsid w:val="35D14F34"/>
    <w:rsid w:val="3614AE42"/>
    <w:rsid w:val="3628ED53"/>
    <w:rsid w:val="364925E6"/>
    <w:rsid w:val="364A1F05"/>
    <w:rsid w:val="3653060C"/>
    <w:rsid w:val="36759EEC"/>
    <w:rsid w:val="367F3B36"/>
    <w:rsid w:val="3697FCFB"/>
    <w:rsid w:val="36A30A71"/>
    <w:rsid w:val="37509E34"/>
    <w:rsid w:val="3754A9D7"/>
    <w:rsid w:val="37580A74"/>
    <w:rsid w:val="3798D547"/>
    <w:rsid w:val="37B445AC"/>
    <w:rsid w:val="37C0FD76"/>
    <w:rsid w:val="37FFB8C0"/>
    <w:rsid w:val="3816BD01"/>
    <w:rsid w:val="38254822"/>
    <w:rsid w:val="3848D03B"/>
    <w:rsid w:val="385AEA34"/>
    <w:rsid w:val="385CF42E"/>
    <w:rsid w:val="3861DA5D"/>
    <w:rsid w:val="38675A8C"/>
    <w:rsid w:val="389A5F7F"/>
    <w:rsid w:val="38A249E6"/>
    <w:rsid w:val="38CE9172"/>
    <w:rsid w:val="38DEB918"/>
    <w:rsid w:val="38E33C7F"/>
    <w:rsid w:val="3915F638"/>
    <w:rsid w:val="392A1FD4"/>
    <w:rsid w:val="3947651B"/>
    <w:rsid w:val="394C4F04"/>
    <w:rsid w:val="39528186"/>
    <w:rsid w:val="398EEBC0"/>
    <w:rsid w:val="399AD45A"/>
    <w:rsid w:val="39AA4418"/>
    <w:rsid w:val="39B7727A"/>
    <w:rsid w:val="39DFFE1A"/>
    <w:rsid w:val="3A350AC6"/>
    <w:rsid w:val="3A548241"/>
    <w:rsid w:val="3A72821D"/>
    <w:rsid w:val="3AA084E5"/>
    <w:rsid w:val="3AAD6172"/>
    <w:rsid w:val="3AC70E2A"/>
    <w:rsid w:val="3AF7539D"/>
    <w:rsid w:val="3B07DC04"/>
    <w:rsid w:val="3B0F68B5"/>
    <w:rsid w:val="3B2C7945"/>
    <w:rsid w:val="3B867D8D"/>
    <w:rsid w:val="3BE3290A"/>
    <w:rsid w:val="3C19B4E0"/>
    <w:rsid w:val="3C2B969E"/>
    <w:rsid w:val="3C5F4CEE"/>
    <w:rsid w:val="3C6AC3DC"/>
    <w:rsid w:val="3CA457C2"/>
    <w:rsid w:val="3CE92384"/>
    <w:rsid w:val="3CFA6C41"/>
    <w:rsid w:val="3D000163"/>
    <w:rsid w:val="3D3F233A"/>
    <w:rsid w:val="3D5B50FA"/>
    <w:rsid w:val="3D6AA3AC"/>
    <w:rsid w:val="3DFDE10C"/>
    <w:rsid w:val="3E074EB3"/>
    <w:rsid w:val="3E5A1DD3"/>
    <w:rsid w:val="3E5E9442"/>
    <w:rsid w:val="3E68317C"/>
    <w:rsid w:val="3E977DC0"/>
    <w:rsid w:val="3E9D5EB5"/>
    <w:rsid w:val="3EA127B6"/>
    <w:rsid w:val="3EF26D37"/>
    <w:rsid w:val="3EF2D623"/>
    <w:rsid w:val="3F1A6963"/>
    <w:rsid w:val="3F1C268E"/>
    <w:rsid w:val="3F2401ED"/>
    <w:rsid w:val="3F3EB65E"/>
    <w:rsid w:val="3F515F49"/>
    <w:rsid w:val="3FCAC4C0"/>
    <w:rsid w:val="3FFB273C"/>
    <w:rsid w:val="4004FB27"/>
    <w:rsid w:val="4026812D"/>
    <w:rsid w:val="40790AD7"/>
    <w:rsid w:val="40891C11"/>
    <w:rsid w:val="40B4A15D"/>
    <w:rsid w:val="40D81BE0"/>
    <w:rsid w:val="40E01DE8"/>
    <w:rsid w:val="40F35C85"/>
    <w:rsid w:val="40F8E0A3"/>
    <w:rsid w:val="4113B85B"/>
    <w:rsid w:val="411765D5"/>
    <w:rsid w:val="41694936"/>
    <w:rsid w:val="4176A108"/>
    <w:rsid w:val="419E0155"/>
    <w:rsid w:val="41D58694"/>
    <w:rsid w:val="41D8164A"/>
    <w:rsid w:val="4231FCDF"/>
    <w:rsid w:val="42795D98"/>
    <w:rsid w:val="427D81E0"/>
    <w:rsid w:val="428CC516"/>
    <w:rsid w:val="4299BA5E"/>
    <w:rsid w:val="42A02064"/>
    <w:rsid w:val="42A3E18F"/>
    <w:rsid w:val="42AF44BF"/>
    <w:rsid w:val="430C6224"/>
    <w:rsid w:val="435F7189"/>
    <w:rsid w:val="43739B52"/>
    <w:rsid w:val="437CFCB1"/>
    <w:rsid w:val="43940916"/>
    <w:rsid w:val="43F03197"/>
    <w:rsid w:val="441F5AD3"/>
    <w:rsid w:val="4436DA59"/>
    <w:rsid w:val="44A2C90E"/>
    <w:rsid w:val="44EC5C4B"/>
    <w:rsid w:val="4520B2BB"/>
    <w:rsid w:val="4531C089"/>
    <w:rsid w:val="456200FD"/>
    <w:rsid w:val="456B821A"/>
    <w:rsid w:val="45D7C126"/>
    <w:rsid w:val="46309DDD"/>
    <w:rsid w:val="467167A9"/>
    <w:rsid w:val="46A03A2B"/>
    <w:rsid w:val="46A8F7B7"/>
    <w:rsid w:val="46EA1CE3"/>
    <w:rsid w:val="46F74B37"/>
    <w:rsid w:val="47277F9C"/>
    <w:rsid w:val="474D6E84"/>
    <w:rsid w:val="474EE7F1"/>
    <w:rsid w:val="4751858E"/>
    <w:rsid w:val="4757FDFD"/>
    <w:rsid w:val="47AD73C2"/>
    <w:rsid w:val="47DA9703"/>
    <w:rsid w:val="47F72D80"/>
    <w:rsid w:val="4802CF28"/>
    <w:rsid w:val="4819ED20"/>
    <w:rsid w:val="481DABC6"/>
    <w:rsid w:val="48206D3B"/>
    <w:rsid w:val="4820F91A"/>
    <w:rsid w:val="482EF3F7"/>
    <w:rsid w:val="4864ADFC"/>
    <w:rsid w:val="486ED44B"/>
    <w:rsid w:val="48A84661"/>
    <w:rsid w:val="48FDD6F8"/>
    <w:rsid w:val="49058AEF"/>
    <w:rsid w:val="4931A894"/>
    <w:rsid w:val="496F419C"/>
    <w:rsid w:val="49898A48"/>
    <w:rsid w:val="49B6C72D"/>
    <w:rsid w:val="49D228D0"/>
    <w:rsid w:val="4A1C70BD"/>
    <w:rsid w:val="4A43E106"/>
    <w:rsid w:val="4A700A6A"/>
    <w:rsid w:val="4AA05F31"/>
    <w:rsid w:val="4AC849A3"/>
    <w:rsid w:val="4AD281E7"/>
    <w:rsid w:val="4AE86E13"/>
    <w:rsid w:val="4B069119"/>
    <w:rsid w:val="4B1565C1"/>
    <w:rsid w:val="4B431592"/>
    <w:rsid w:val="4B639302"/>
    <w:rsid w:val="4BA3750A"/>
    <w:rsid w:val="4BAD6ACE"/>
    <w:rsid w:val="4BB0767C"/>
    <w:rsid w:val="4C0307DA"/>
    <w:rsid w:val="4C76FC99"/>
    <w:rsid w:val="4D04DA04"/>
    <w:rsid w:val="4D11143C"/>
    <w:rsid w:val="4D2840F9"/>
    <w:rsid w:val="4D3AB35D"/>
    <w:rsid w:val="4D3E1999"/>
    <w:rsid w:val="4D43F5AB"/>
    <w:rsid w:val="4D58C6EF"/>
    <w:rsid w:val="4D7A6176"/>
    <w:rsid w:val="4D88ED37"/>
    <w:rsid w:val="4D8FF19F"/>
    <w:rsid w:val="4D98BA2F"/>
    <w:rsid w:val="4DA71E4C"/>
    <w:rsid w:val="4DDDF108"/>
    <w:rsid w:val="4E1B5E7B"/>
    <w:rsid w:val="4E206A3B"/>
    <w:rsid w:val="4E274715"/>
    <w:rsid w:val="4E7C5538"/>
    <w:rsid w:val="4E8919A4"/>
    <w:rsid w:val="4EC8FB8F"/>
    <w:rsid w:val="4ECED1A4"/>
    <w:rsid w:val="4F46D2D2"/>
    <w:rsid w:val="4F5A8AE4"/>
    <w:rsid w:val="4FAD957C"/>
    <w:rsid w:val="4FB6048F"/>
    <w:rsid w:val="4FC62EE6"/>
    <w:rsid w:val="4FDC8EC0"/>
    <w:rsid w:val="502B374F"/>
    <w:rsid w:val="508BF58C"/>
    <w:rsid w:val="509A8046"/>
    <w:rsid w:val="50A893EF"/>
    <w:rsid w:val="50B5DD4F"/>
    <w:rsid w:val="50C03778"/>
    <w:rsid w:val="50C4695D"/>
    <w:rsid w:val="50C51FE8"/>
    <w:rsid w:val="51402B07"/>
    <w:rsid w:val="51433561"/>
    <w:rsid w:val="51437B5F"/>
    <w:rsid w:val="51AFF036"/>
    <w:rsid w:val="51BCD73C"/>
    <w:rsid w:val="520FB198"/>
    <w:rsid w:val="5234A6D1"/>
    <w:rsid w:val="5236B54E"/>
    <w:rsid w:val="5299DF5F"/>
    <w:rsid w:val="529FC01A"/>
    <w:rsid w:val="52EFD08D"/>
    <w:rsid w:val="5330FDDC"/>
    <w:rsid w:val="535273ED"/>
    <w:rsid w:val="537B078D"/>
    <w:rsid w:val="539C5FCE"/>
    <w:rsid w:val="53A79C2F"/>
    <w:rsid w:val="53C14AD8"/>
    <w:rsid w:val="53CB538F"/>
    <w:rsid w:val="541D3E1A"/>
    <w:rsid w:val="542DFC07"/>
    <w:rsid w:val="5437F661"/>
    <w:rsid w:val="5452F46E"/>
    <w:rsid w:val="548CE40A"/>
    <w:rsid w:val="54B7FB5B"/>
    <w:rsid w:val="54BC4596"/>
    <w:rsid w:val="54BE2946"/>
    <w:rsid w:val="55370E23"/>
    <w:rsid w:val="555E4A29"/>
    <w:rsid w:val="55886600"/>
    <w:rsid w:val="559A1FD5"/>
    <w:rsid w:val="559E2D44"/>
    <w:rsid w:val="55C09DBE"/>
    <w:rsid w:val="55CA97E7"/>
    <w:rsid w:val="55E23F28"/>
    <w:rsid w:val="55E78ED2"/>
    <w:rsid w:val="56136F21"/>
    <w:rsid w:val="56188492"/>
    <w:rsid w:val="561A38D5"/>
    <w:rsid w:val="561DA262"/>
    <w:rsid w:val="5621AE22"/>
    <w:rsid w:val="5622B658"/>
    <w:rsid w:val="563C8C58"/>
    <w:rsid w:val="565D72A8"/>
    <w:rsid w:val="56A37E55"/>
    <w:rsid w:val="56BD8F5B"/>
    <w:rsid w:val="56D07BD7"/>
    <w:rsid w:val="56F0CC3E"/>
    <w:rsid w:val="56F2CC06"/>
    <w:rsid w:val="5700994D"/>
    <w:rsid w:val="576400CB"/>
    <w:rsid w:val="57907B14"/>
    <w:rsid w:val="579832C2"/>
    <w:rsid w:val="57A5CE5B"/>
    <w:rsid w:val="57A9CBC5"/>
    <w:rsid w:val="57DE88D6"/>
    <w:rsid w:val="57E8B74E"/>
    <w:rsid w:val="582387D8"/>
    <w:rsid w:val="585C8B8D"/>
    <w:rsid w:val="5895AFDB"/>
    <w:rsid w:val="58A93DFD"/>
    <w:rsid w:val="58BF23FF"/>
    <w:rsid w:val="58C4B9FB"/>
    <w:rsid w:val="58F457D1"/>
    <w:rsid w:val="5938703D"/>
    <w:rsid w:val="593A0424"/>
    <w:rsid w:val="5957A1C0"/>
    <w:rsid w:val="5974FC62"/>
    <w:rsid w:val="59837486"/>
    <w:rsid w:val="59BB021B"/>
    <w:rsid w:val="5A1B68B3"/>
    <w:rsid w:val="5A1DAB6C"/>
    <w:rsid w:val="5A28F54E"/>
    <w:rsid w:val="5A47BB80"/>
    <w:rsid w:val="5A9C79AC"/>
    <w:rsid w:val="5AE8B6FA"/>
    <w:rsid w:val="5AF8A4DC"/>
    <w:rsid w:val="5B2CA89E"/>
    <w:rsid w:val="5B337F14"/>
    <w:rsid w:val="5B66C6B9"/>
    <w:rsid w:val="5B7EC026"/>
    <w:rsid w:val="5BB629B8"/>
    <w:rsid w:val="5BBD2C46"/>
    <w:rsid w:val="5BC40B54"/>
    <w:rsid w:val="5BD5D932"/>
    <w:rsid w:val="5BD9EEC6"/>
    <w:rsid w:val="5C6541F7"/>
    <w:rsid w:val="5C71B8D0"/>
    <w:rsid w:val="5C7FC9AC"/>
    <w:rsid w:val="5CC57C85"/>
    <w:rsid w:val="5CD46AA8"/>
    <w:rsid w:val="5D049DFC"/>
    <w:rsid w:val="5D0D2391"/>
    <w:rsid w:val="5D194051"/>
    <w:rsid w:val="5D26AA5A"/>
    <w:rsid w:val="5D2F5924"/>
    <w:rsid w:val="5D405B2D"/>
    <w:rsid w:val="5D9A0628"/>
    <w:rsid w:val="5DC52F9C"/>
    <w:rsid w:val="5DD78C11"/>
    <w:rsid w:val="5E02290F"/>
    <w:rsid w:val="5E2C94AF"/>
    <w:rsid w:val="5E36AC49"/>
    <w:rsid w:val="5E6B1FD6"/>
    <w:rsid w:val="5E850D48"/>
    <w:rsid w:val="5ED5996F"/>
    <w:rsid w:val="5EFEF3E2"/>
    <w:rsid w:val="5F53184F"/>
    <w:rsid w:val="5F5554CC"/>
    <w:rsid w:val="5F5C4347"/>
    <w:rsid w:val="5F60FFFD"/>
    <w:rsid w:val="5F664AB0"/>
    <w:rsid w:val="5F75A29F"/>
    <w:rsid w:val="5F841A32"/>
    <w:rsid w:val="5F87141E"/>
    <w:rsid w:val="5FC38350"/>
    <w:rsid w:val="60120F65"/>
    <w:rsid w:val="603828AA"/>
    <w:rsid w:val="605252EE"/>
    <w:rsid w:val="608D2A45"/>
    <w:rsid w:val="60A29078"/>
    <w:rsid w:val="60ADCEBC"/>
    <w:rsid w:val="60DDD7B7"/>
    <w:rsid w:val="6124FE68"/>
    <w:rsid w:val="614B83E2"/>
    <w:rsid w:val="617D5BC0"/>
    <w:rsid w:val="618D713F"/>
    <w:rsid w:val="61B38517"/>
    <w:rsid w:val="61C4694E"/>
    <w:rsid w:val="61FA95A2"/>
    <w:rsid w:val="6222D18B"/>
    <w:rsid w:val="6225C156"/>
    <w:rsid w:val="6226DE7C"/>
    <w:rsid w:val="623180DF"/>
    <w:rsid w:val="62676CD3"/>
    <w:rsid w:val="629DEB72"/>
    <w:rsid w:val="6350C451"/>
    <w:rsid w:val="6359AD5B"/>
    <w:rsid w:val="635BC73E"/>
    <w:rsid w:val="63ABD38C"/>
    <w:rsid w:val="63D0ED68"/>
    <w:rsid w:val="63FEBF12"/>
    <w:rsid w:val="64085B2F"/>
    <w:rsid w:val="641BCE19"/>
    <w:rsid w:val="64618F15"/>
    <w:rsid w:val="64B24D35"/>
    <w:rsid w:val="64BF1AFA"/>
    <w:rsid w:val="64DA615A"/>
    <w:rsid w:val="6545CACC"/>
    <w:rsid w:val="654A77F4"/>
    <w:rsid w:val="65707AB3"/>
    <w:rsid w:val="657EA5E1"/>
    <w:rsid w:val="658FF0BE"/>
    <w:rsid w:val="65C67497"/>
    <w:rsid w:val="65EC56B1"/>
    <w:rsid w:val="6611F6C1"/>
    <w:rsid w:val="662DA026"/>
    <w:rsid w:val="663B74E3"/>
    <w:rsid w:val="665412FD"/>
    <w:rsid w:val="6677FDFF"/>
    <w:rsid w:val="6695D90C"/>
    <w:rsid w:val="6698F1DE"/>
    <w:rsid w:val="66A85DE6"/>
    <w:rsid w:val="66ADBCAD"/>
    <w:rsid w:val="66EE10A7"/>
    <w:rsid w:val="67473E54"/>
    <w:rsid w:val="675F9EB0"/>
    <w:rsid w:val="67838953"/>
    <w:rsid w:val="6790AD8E"/>
    <w:rsid w:val="67B95D5C"/>
    <w:rsid w:val="67D966E1"/>
    <w:rsid w:val="67F88889"/>
    <w:rsid w:val="684509D0"/>
    <w:rsid w:val="685A3823"/>
    <w:rsid w:val="685EF86A"/>
    <w:rsid w:val="6862D2D4"/>
    <w:rsid w:val="68B4035D"/>
    <w:rsid w:val="68D23035"/>
    <w:rsid w:val="68EF6D7B"/>
    <w:rsid w:val="68F98E77"/>
    <w:rsid w:val="68FB1DDB"/>
    <w:rsid w:val="69026939"/>
    <w:rsid w:val="690FF01A"/>
    <w:rsid w:val="6963BB8C"/>
    <w:rsid w:val="6963EB55"/>
    <w:rsid w:val="69661A53"/>
    <w:rsid w:val="699458EA"/>
    <w:rsid w:val="69A5792B"/>
    <w:rsid w:val="69CDC9E9"/>
    <w:rsid w:val="69D19DE2"/>
    <w:rsid w:val="69F7D51F"/>
    <w:rsid w:val="6A261872"/>
    <w:rsid w:val="6AD3655B"/>
    <w:rsid w:val="6AD7A608"/>
    <w:rsid w:val="6B0062DD"/>
    <w:rsid w:val="6B0D06F5"/>
    <w:rsid w:val="6B1B2B28"/>
    <w:rsid w:val="6B30294B"/>
    <w:rsid w:val="6B307A81"/>
    <w:rsid w:val="6B3B8B6D"/>
    <w:rsid w:val="6B6109FD"/>
    <w:rsid w:val="6B75A08F"/>
    <w:rsid w:val="6BB7B0C0"/>
    <w:rsid w:val="6BD89AC3"/>
    <w:rsid w:val="6BEA49C3"/>
    <w:rsid w:val="6C107A28"/>
    <w:rsid w:val="6C4790DC"/>
    <w:rsid w:val="6C565116"/>
    <w:rsid w:val="6C57A0F6"/>
    <w:rsid w:val="6C6EFAB3"/>
    <w:rsid w:val="6C73BFCB"/>
    <w:rsid w:val="6C8AB19C"/>
    <w:rsid w:val="6CA75BA8"/>
    <w:rsid w:val="6CBF095D"/>
    <w:rsid w:val="6CDA1442"/>
    <w:rsid w:val="6CDE833D"/>
    <w:rsid w:val="6D01BE91"/>
    <w:rsid w:val="6D1DB312"/>
    <w:rsid w:val="6D552274"/>
    <w:rsid w:val="6D5F983E"/>
    <w:rsid w:val="6D8838BB"/>
    <w:rsid w:val="6D979658"/>
    <w:rsid w:val="6DAA4948"/>
    <w:rsid w:val="6DBEA1A3"/>
    <w:rsid w:val="6DD9C740"/>
    <w:rsid w:val="6E11F689"/>
    <w:rsid w:val="6E1965DB"/>
    <w:rsid w:val="6E28BCD3"/>
    <w:rsid w:val="6E293CA1"/>
    <w:rsid w:val="6E422101"/>
    <w:rsid w:val="6E458EF6"/>
    <w:rsid w:val="6E4A2549"/>
    <w:rsid w:val="6E52F774"/>
    <w:rsid w:val="6E52FB6A"/>
    <w:rsid w:val="6E540AE3"/>
    <w:rsid w:val="6E67CA0D"/>
    <w:rsid w:val="6E86264C"/>
    <w:rsid w:val="6E8782C1"/>
    <w:rsid w:val="6E98D987"/>
    <w:rsid w:val="6EAE1ED9"/>
    <w:rsid w:val="6EC4FCCE"/>
    <w:rsid w:val="6EF563E6"/>
    <w:rsid w:val="6F13E1E8"/>
    <w:rsid w:val="6F23C07A"/>
    <w:rsid w:val="6F3C4879"/>
    <w:rsid w:val="6F5A57AB"/>
    <w:rsid w:val="6F62DE9F"/>
    <w:rsid w:val="6F6509F7"/>
    <w:rsid w:val="6F6D466F"/>
    <w:rsid w:val="7020CD38"/>
    <w:rsid w:val="703D8D38"/>
    <w:rsid w:val="70439892"/>
    <w:rsid w:val="7089172F"/>
    <w:rsid w:val="708DEC56"/>
    <w:rsid w:val="709D401B"/>
    <w:rsid w:val="70C23A1E"/>
    <w:rsid w:val="71062FC0"/>
    <w:rsid w:val="7117B4EA"/>
    <w:rsid w:val="711EDFCB"/>
    <w:rsid w:val="71495C3F"/>
    <w:rsid w:val="7163516D"/>
    <w:rsid w:val="7173CD76"/>
    <w:rsid w:val="71915689"/>
    <w:rsid w:val="719F0490"/>
    <w:rsid w:val="71C1EA80"/>
    <w:rsid w:val="71DBE431"/>
    <w:rsid w:val="71DDF61F"/>
    <w:rsid w:val="71F589EA"/>
    <w:rsid w:val="7206B71B"/>
    <w:rsid w:val="7215E82F"/>
    <w:rsid w:val="7258CD05"/>
    <w:rsid w:val="72A20021"/>
    <w:rsid w:val="72A7ABE4"/>
    <w:rsid w:val="72DA0943"/>
    <w:rsid w:val="72FBF08D"/>
    <w:rsid w:val="731180F9"/>
    <w:rsid w:val="732F5D12"/>
    <w:rsid w:val="7339E682"/>
    <w:rsid w:val="734A4A5B"/>
    <w:rsid w:val="73BB2DF7"/>
    <w:rsid w:val="73C2E75E"/>
    <w:rsid w:val="73F49D66"/>
    <w:rsid w:val="7420E8E2"/>
    <w:rsid w:val="743DD082"/>
    <w:rsid w:val="7442C466"/>
    <w:rsid w:val="7452A2C1"/>
    <w:rsid w:val="74B1FD51"/>
    <w:rsid w:val="74B6F22B"/>
    <w:rsid w:val="74C48AD7"/>
    <w:rsid w:val="7546B2B1"/>
    <w:rsid w:val="754D88F1"/>
    <w:rsid w:val="755D7D2E"/>
    <w:rsid w:val="758ED9B9"/>
    <w:rsid w:val="75AA0100"/>
    <w:rsid w:val="75BB20DF"/>
    <w:rsid w:val="75CBCA06"/>
    <w:rsid w:val="75D9A0E3"/>
    <w:rsid w:val="75F1A68B"/>
    <w:rsid w:val="75F776F3"/>
    <w:rsid w:val="760A025F"/>
    <w:rsid w:val="763EE70A"/>
    <w:rsid w:val="76526B0F"/>
    <w:rsid w:val="76AB9FCC"/>
    <w:rsid w:val="76AEE89F"/>
    <w:rsid w:val="76DB6DA4"/>
    <w:rsid w:val="76E95952"/>
    <w:rsid w:val="77016A45"/>
    <w:rsid w:val="7757D182"/>
    <w:rsid w:val="7763B5D5"/>
    <w:rsid w:val="777D8598"/>
    <w:rsid w:val="7782F71F"/>
    <w:rsid w:val="7787BBAC"/>
    <w:rsid w:val="778E3DFA"/>
    <w:rsid w:val="77D115F3"/>
    <w:rsid w:val="77D77E97"/>
    <w:rsid w:val="7800227B"/>
    <w:rsid w:val="780304BC"/>
    <w:rsid w:val="780BC78A"/>
    <w:rsid w:val="7823F3C8"/>
    <w:rsid w:val="78374882"/>
    <w:rsid w:val="7877A882"/>
    <w:rsid w:val="788529B3"/>
    <w:rsid w:val="78B87312"/>
    <w:rsid w:val="790D7ECB"/>
    <w:rsid w:val="791D5E32"/>
    <w:rsid w:val="793C49FB"/>
    <w:rsid w:val="7941D54F"/>
    <w:rsid w:val="79B3062B"/>
    <w:rsid w:val="79CD79F7"/>
    <w:rsid w:val="79CDA501"/>
    <w:rsid w:val="79E0306D"/>
    <w:rsid w:val="79F8AE7E"/>
    <w:rsid w:val="7A31EA70"/>
    <w:rsid w:val="7A502BA5"/>
    <w:rsid w:val="7A556963"/>
    <w:rsid w:val="7A848B7F"/>
    <w:rsid w:val="7A8E447C"/>
    <w:rsid w:val="7A9E5F9F"/>
    <w:rsid w:val="7ACD7B7E"/>
    <w:rsid w:val="7ADEB681"/>
    <w:rsid w:val="7AE2B8FF"/>
    <w:rsid w:val="7AE3CBEB"/>
    <w:rsid w:val="7B0B6D23"/>
    <w:rsid w:val="7B2A53E4"/>
    <w:rsid w:val="7B71EECE"/>
    <w:rsid w:val="7B92FD21"/>
    <w:rsid w:val="7B9A205E"/>
    <w:rsid w:val="7C03C226"/>
    <w:rsid w:val="7C2B634F"/>
    <w:rsid w:val="7C30BB57"/>
    <w:rsid w:val="7C3A613E"/>
    <w:rsid w:val="7C515C97"/>
    <w:rsid w:val="7C65A22C"/>
    <w:rsid w:val="7C9B27E4"/>
    <w:rsid w:val="7CA2AFC8"/>
    <w:rsid w:val="7CFFECB9"/>
    <w:rsid w:val="7D71504C"/>
    <w:rsid w:val="7DB1DB14"/>
    <w:rsid w:val="7DE1172C"/>
    <w:rsid w:val="7DE8D1CB"/>
    <w:rsid w:val="7E077AA7"/>
    <w:rsid w:val="7E2C885B"/>
    <w:rsid w:val="7E462B18"/>
    <w:rsid w:val="7E79ADD0"/>
    <w:rsid w:val="7E7C86AC"/>
    <w:rsid w:val="7EC27D72"/>
    <w:rsid w:val="7EDA134D"/>
    <w:rsid w:val="7EE25310"/>
    <w:rsid w:val="7F1144A0"/>
    <w:rsid w:val="7F2A9FCE"/>
    <w:rsid w:val="7F2B0400"/>
    <w:rsid w:val="7F2F48F4"/>
    <w:rsid w:val="7F391A76"/>
    <w:rsid w:val="7F3A13CA"/>
    <w:rsid w:val="7F4A4C79"/>
    <w:rsid w:val="7F57CEB3"/>
    <w:rsid w:val="7FC858BC"/>
    <w:rsid w:val="7FCB458F"/>
    <w:rsid w:val="7FD3C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6635A"/>
  <w15:chartTrackingRefBased/>
  <w15:docId w15:val="{8AB9465C-1F44-411B-AE65-321DA238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325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A35325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3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27">
          <w:marLeft w:val="0"/>
          <w:marRight w:val="0"/>
          <w:marTop w:val="0"/>
          <w:marBottom w:val="4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3310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12776611">
                  <w:marLeft w:val="0"/>
                  <w:marRight w:val="0"/>
                  <w:marTop w:val="0"/>
                  <w:marBottom w:val="0"/>
                  <w:divBdr>
                    <w:top w:val="single" w:sz="2" w:space="23" w:color="auto"/>
                    <w:left w:val="single" w:sz="2" w:space="31" w:color="auto"/>
                    <w:bottom w:val="single" w:sz="2" w:space="23" w:color="auto"/>
                    <w:right w:val="single" w:sz="2" w:space="31" w:color="auto"/>
                  </w:divBdr>
                </w:div>
              </w:divsChild>
            </w:div>
          </w:divsChild>
        </w:div>
        <w:div w:id="1612005353">
          <w:marLeft w:val="0"/>
          <w:marRight w:val="0"/>
          <w:marTop w:val="0"/>
          <w:marBottom w:val="4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173896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45193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jpg" Id="rId13" /><Relationship Type="http://schemas.openxmlformats.org/officeDocument/2006/relationships/hyperlink" Target="https://zadig-et-voltaire.com/eu/en/who-we-are" TargetMode="Externa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3.jpeg" Id="rId7" /><Relationship Type="http://schemas.openxmlformats.org/officeDocument/2006/relationships/hyperlink" Target="https://corp.shiseido.com/en/newsimg/1954_t4a94_en.pdf" TargetMode="External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1.jpeg" Id="rId5" /><Relationship Type="http://schemas.openxmlformats.org/officeDocument/2006/relationships/image" Target="media/image11.png" Id="rId15" /><Relationship Type="http://schemas.openxmlformats.org/officeDocument/2006/relationships/hyperlink" Target="https://issuu.com/ied210/docs/zadig_magazine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10.png" Id="rId14" /><Relationship Type="http://schemas.openxmlformats.org/officeDocument/2006/relationships/image" Target="/media/imageb.png" Id="R81b46f7ebebb4c9d" /><Relationship Type="http://schemas.openxmlformats.org/officeDocument/2006/relationships/image" Target="/media/imagec.png" Id="R14da8cbb8cd44e33" /><Relationship Type="http://schemas.openxmlformats.org/officeDocument/2006/relationships/header" Target="header.xml" Id="R6924aa7efd7444a0" /><Relationship Type="http://schemas.openxmlformats.org/officeDocument/2006/relationships/footer" Target="footer.xml" Id="R32086ae9cf454f9a" /><Relationship Type="http://schemas.openxmlformats.org/officeDocument/2006/relationships/image" Target="/media/image15.png" Id="Re48bd7bf977f4d01" /><Relationship Type="http://schemas.openxmlformats.org/officeDocument/2006/relationships/image" Target="/media/image16.png" Id="R4122b0f459fe46b1" /><Relationship Type="http://schemas.openxmlformats.org/officeDocument/2006/relationships/image" Target="/media/image17.png" Id="Rcb571fbe63b74889" /><Relationship Type="http://schemas.openxmlformats.org/officeDocument/2006/relationships/image" Target="/media/imagee.png" Id="R5fc1399bc08e4235" /><Relationship Type="http://schemas.openxmlformats.org/officeDocument/2006/relationships/image" Target="/media/imagef.png" Id="R4d05504a192d4839" /><Relationship Type="http://schemas.openxmlformats.org/officeDocument/2006/relationships/image" Target="/media/image10.png" Id="Re1cda7263f4f4d7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Jop Vetter</dc:creator>
  <keywords/>
  <dc:description/>
  <lastModifiedBy>Jop Vetter</lastModifiedBy>
  <revision>105</revision>
  <dcterms:created xsi:type="dcterms:W3CDTF">2022-09-14T07:38:00.0000000Z</dcterms:created>
  <dcterms:modified xsi:type="dcterms:W3CDTF">2023-01-04T17:27:02.6710593Z</dcterms:modified>
</coreProperties>
</file>